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74C3" w14:textId="49362375" w:rsidR="00F17134" w:rsidRDefault="00600282">
      <w:pPr>
        <w:pStyle w:val="Corpsdetexte"/>
        <w:rPr>
          <w:rFonts w:ascii="Times New Roman"/>
          <w:sz w:val="20"/>
        </w:rPr>
      </w:pPr>
      <w:r w:rsidRPr="005B4E01">
        <w:rPr>
          <w:noProof/>
        </w:rPr>
        <w:drawing>
          <wp:anchor distT="0" distB="0" distL="114300" distR="114300" simplePos="0" relativeHeight="487596544" behindDoc="1" locked="0" layoutInCell="1" allowOverlap="1" wp14:anchorId="080E29C3" wp14:editId="14FC7EFA">
            <wp:simplePos x="0" y="0"/>
            <wp:positionH relativeFrom="page">
              <wp:posOffset>0</wp:posOffset>
            </wp:positionH>
            <wp:positionV relativeFrom="paragraph">
              <wp:posOffset>31115</wp:posOffset>
            </wp:positionV>
            <wp:extent cx="2449973" cy="1117600"/>
            <wp:effectExtent l="0" t="0" r="7620" b="6350"/>
            <wp:wrapNone/>
            <wp:docPr id="1634402792" name="Image 1" descr="Une image contenant Graphique, texte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7659" name="Image 1" descr="Une image contenant Graphique, texte, Polic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973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C01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465472" behindDoc="1" locked="0" layoutInCell="1" allowOverlap="1" wp14:anchorId="6E182E8A" wp14:editId="597351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14895" cy="10696575"/>
                <wp:effectExtent l="0" t="0" r="0" b="9525"/>
                <wp:wrapNone/>
                <wp:docPr id="5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4895" cy="10696575"/>
                          <a:chOff x="0" y="0"/>
                          <a:chExt cx="11677" cy="16845"/>
                        </a:xfrm>
                      </wpg:grpSpPr>
                      <pic:pic xmlns:pic="http://schemas.openxmlformats.org/drawingml/2006/picture">
                        <pic:nvPicPr>
                          <pic:cNvPr id="5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" cy="16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493"/>
                            <a:ext cx="5959" cy="2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170" y="12070"/>
                            <a:ext cx="7507" cy="2752"/>
                          </a:xfrm>
                          <a:prstGeom prst="rect">
                            <a:avLst/>
                          </a:prstGeom>
                          <a:solidFill>
                            <a:srgbClr val="E6B5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8C5DE" id="Group 9" o:spid="_x0000_s1026" style="position:absolute;margin-left:0;margin-top:0;width:583.85pt;height:842.25pt;z-index:-15851008;mso-position-horizontal-relative:page;mso-position-vertical-relative:page" coordsize="11677,1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width:3889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">
                  <v:imagedata r:id="rId9" o:title=""/>
                </v:shape>
                <v:rect id="Rectangle 12" o:spid="_x0000_s1028" style="position:absolute;top:1493;width:595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" stroked="f"/>
                <v:rect id="Rectangle 10" o:spid="_x0000_s1029" style="position:absolute;left:4170;top:12070;width:7507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" fillcolor="#e6b538" stroked="f"/>
                <w10:wrap anchorx="page" anchory="page"/>
              </v:group>
            </w:pict>
          </mc:Fallback>
        </mc:AlternateContent>
      </w:r>
    </w:p>
    <w:p w14:paraId="2EC94883" w14:textId="63705AFE" w:rsidR="00F17134" w:rsidRDefault="00F17134">
      <w:pPr>
        <w:pStyle w:val="Corpsdetexte"/>
        <w:rPr>
          <w:rFonts w:ascii="Times New Roman"/>
          <w:sz w:val="20"/>
        </w:rPr>
      </w:pPr>
    </w:p>
    <w:p w14:paraId="7AEFA41A" w14:textId="6363B1D4" w:rsidR="00F17134" w:rsidRDefault="00F17134">
      <w:pPr>
        <w:pStyle w:val="Corpsdetexte"/>
        <w:rPr>
          <w:rFonts w:ascii="Times New Roman"/>
          <w:sz w:val="20"/>
        </w:rPr>
      </w:pPr>
    </w:p>
    <w:p w14:paraId="56776378" w14:textId="346955DF" w:rsidR="00F17134" w:rsidRDefault="000D4D22" w:rsidP="000D4D22">
      <w:pPr>
        <w:pStyle w:val="Corpsdetexte"/>
        <w:tabs>
          <w:tab w:val="left" w:pos="202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D2FCD55" w14:textId="42762354" w:rsidR="00F17134" w:rsidRDefault="00600282" w:rsidP="00600282">
      <w:pPr>
        <w:pStyle w:val="Corpsdetexte"/>
        <w:tabs>
          <w:tab w:val="left" w:pos="202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DE50E71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0767F9B8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3AE3B447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4C87D69E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1241488A" w14:textId="7943B53F" w:rsidR="00F17134" w:rsidRDefault="00D34526" w:rsidP="00D34526">
      <w:pPr>
        <w:pStyle w:val="Corpsdetexte"/>
        <w:tabs>
          <w:tab w:val="left" w:pos="811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D888124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28CF25F6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2DF006CA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6C41449A" w14:textId="23BF8600" w:rsidR="00F17134" w:rsidRDefault="00DE1C01" w:rsidP="00DE1C01">
      <w:pPr>
        <w:pStyle w:val="Titre"/>
        <w:spacing w:before="0"/>
        <w:ind w:left="3226" w:right="266"/>
      </w:pPr>
      <w:r w:rsidRPr="002A7888">
        <w:rPr>
          <w:rFonts w:asciiTheme="minorHAnsi" w:hAnsiTheme="minorHAnsi" w:cstheme="minorHAnsi"/>
          <w:color w:val="095957"/>
          <w:sz w:val="44"/>
        </w:rPr>
        <w:t>Research Program in Environmental Toxicology and Ecotoxicology</w:t>
      </w:r>
    </w:p>
    <w:p w14:paraId="1EF1C441" w14:textId="77777777" w:rsidR="00F17134" w:rsidRDefault="00F17134">
      <w:pPr>
        <w:pStyle w:val="Corpsdetexte"/>
        <w:spacing w:before="1"/>
        <w:rPr>
          <w:rFonts w:ascii="Arial"/>
          <w:b/>
          <w:sz w:val="19"/>
        </w:rPr>
      </w:pPr>
    </w:p>
    <w:p w14:paraId="4E7E1E44" w14:textId="6A27A4F3" w:rsidR="00F17134" w:rsidRDefault="00DE1C01" w:rsidP="00A636D1">
      <w:pPr>
        <w:pStyle w:val="Titre1"/>
        <w:spacing w:before="91"/>
        <w:ind w:left="3224" w:right="269"/>
        <w:rPr>
          <w:color w:val="E6B538"/>
          <w:spacing w:val="9"/>
        </w:rPr>
      </w:pPr>
      <w:r w:rsidRPr="00DE1C01">
        <w:rPr>
          <w:rFonts w:cstheme="minorHAnsi"/>
          <w:b w:val="0"/>
          <w:noProof/>
          <w:color w:val="213D54"/>
          <w:sz w:val="34"/>
        </w:rPr>
        <mc:AlternateContent>
          <mc:Choice Requires="wps">
            <w:drawing>
              <wp:anchor distT="45720" distB="45720" distL="114300" distR="114300" simplePos="0" relativeHeight="487592448" behindDoc="0" locked="0" layoutInCell="1" allowOverlap="1" wp14:anchorId="76146D6E" wp14:editId="17CC5EE5">
                <wp:simplePos x="0" y="0"/>
                <wp:positionH relativeFrom="margin">
                  <wp:align>right</wp:align>
                </wp:positionH>
                <wp:positionV relativeFrom="paragraph">
                  <wp:posOffset>531495</wp:posOffset>
                </wp:positionV>
                <wp:extent cx="5019675" cy="1404620"/>
                <wp:effectExtent l="0" t="0" r="9525" b="44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8383" w14:textId="77777777" w:rsidR="003F4A57" w:rsidRPr="003F4A57" w:rsidRDefault="003F4A57" w:rsidP="003F4A5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213D54"/>
                                <w:sz w:val="40"/>
                                <w:szCs w:val="40"/>
                              </w:rPr>
                            </w:pPr>
                            <w:r w:rsidRPr="003F4A57">
                              <w:rPr>
                                <w:rFonts w:cstheme="minorHAnsi"/>
                                <w:b/>
                                <w:color w:val="213D54"/>
                                <w:sz w:val="40"/>
                                <w:szCs w:val="40"/>
                              </w:rPr>
                              <w:t xml:space="preserve">Artificial Intelligence in Ecotoxicology and Toxicology Research: </w:t>
                            </w:r>
                          </w:p>
                          <w:p w14:paraId="082C4EC6" w14:textId="31FBFE80" w:rsidR="00DE1C01" w:rsidRPr="00B55D4F" w:rsidRDefault="003F4A57" w:rsidP="003F4A5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F4A57">
                              <w:rPr>
                                <w:rFonts w:cstheme="minorHAnsi"/>
                                <w:b/>
                                <w:color w:val="213D54"/>
                                <w:sz w:val="40"/>
                                <w:szCs w:val="40"/>
                              </w:rPr>
                              <w:t>From Data-Driven Insights to Responsible Environmental Stewardship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46D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4.05pt;margin-top:41.85pt;width:395.25pt;height:110.6pt;z-index:4875924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" stroked="f">
                <v:textbox style="mso-fit-shape-to-text:t">
                  <w:txbxContent>
                    <w:p w14:paraId="28828383" w14:textId="77777777" w:rsidR="003F4A57" w:rsidRPr="003F4A57" w:rsidRDefault="003F4A57" w:rsidP="003F4A57">
                      <w:pPr>
                        <w:jc w:val="center"/>
                        <w:rPr>
                          <w:rFonts w:cstheme="minorHAnsi"/>
                          <w:b/>
                          <w:color w:val="213D54"/>
                          <w:sz w:val="40"/>
                          <w:szCs w:val="40"/>
                        </w:rPr>
                      </w:pPr>
                      <w:r w:rsidRPr="003F4A57">
                        <w:rPr>
                          <w:rFonts w:cstheme="minorHAnsi"/>
                          <w:b/>
                          <w:color w:val="213D54"/>
                          <w:sz w:val="40"/>
                          <w:szCs w:val="40"/>
                        </w:rPr>
                        <w:t xml:space="preserve">Artificial Intelligence in Ecotoxicology and Toxicology Research: </w:t>
                      </w:r>
                    </w:p>
                    <w:p w14:paraId="082C4EC6" w14:textId="31FBFE80" w:rsidR="00DE1C01" w:rsidRPr="00B55D4F" w:rsidRDefault="003F4A57" w:rsidP="003F4A5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F4A57">
                        <w:rPr>
                          <w:rFonts w:cstheme="minorHAnsi"/>
                          <w:b/>
                          <w:color w:val="213D54"/>
                          <w:sz w:val="40"/>
                          <w:szCs w:val="40"/>
                        </w:rPr>
                        <w:t>From Data-Driven Insights to Responsible Environmental Stewardship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4336">
        <w:rPr>
          <w:color w:val="E6B538"/>
          <w:spacing w:val="9"/>
        </w:rPr>
        <w:t>CALL</w:t>
      </w:r>
      <w:r w:rsidR="003B4336">
        <w:rPr>
          <w:color w:val="E6B538"/>
          <w:spacing w:val="33"/>
        </w:rPr>
        <w:t xml:space="preserve"> </w:t>
      </w:r>
      <w:r w:rsidR="003B4336">
        <w:rPr>
          <w:color w:val="E6B538"/>
        </w:rPr>
        <w:t>FOR</w:t>
      </w:r>
      <w:r w:rsidR="003B4336">
        <w:rPr>
          <w:color w:val="E6B538"/>
          <w:spacing w:val="34"/>
        </w:rPr>
        <w:t xml:space="preserve"> </w:t>
      </w:r>
      <w:r w:rsidR="003B4336">
        <w:rPr>
          <w:color w:val="E6B538"/>
          <w:spacing w:val="11"/>
        </w:rPr>
        <w:t>RESEARCH</w:t>
      </w:r>
      <w:r w:rsidR="003B4336">
        <w:rPr>
          <w:color w:val="E6B538"/>
          <w:spacing w:val="34"/>
        </w:rPr>
        <w:t xml:space="preserve"> </w:t>
      </w:r>
      <w:r w:rsidR="003B4336">
        <w:rPr>
          <w:color w:val="E6B538"/>
          <w:spacing w:val="11"/>
        </w:rPr>
        <w:t>PROJECTS</w:t>
      </w:r>
      <w:r w:rsidR="003B4336">
        <w:rPr>
          <w:color w:val="E6B538"/>
          <w:spacing w:val="33"/>
        </w:rPr>
        <w:t xml:space="preserve"> </w:t>
      </w:r>
      <w:r w:rsidR="003B4336">
        <w:rPr>
          <w:color w:val="E6B538"/>
          <w:spacing w:val="9"/>
        </w:rPr>
        <w:t>202</w:t>
      </w:r>
      <w:r w:rsidR="003F4A57">
        <w:rPr>
          <w:color w:val="E6B538"/>
          <w:spacing w:val="9"/>
        </w:rPr>
        <w:t>6</w:t>
      </w:r>
    </w:p>
    <w:p w14:paraId="79D312FC" w14:textId="77777777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6BDACFBD" w14:textId="77777777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419E136A" w14:textId="77777777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1F6275D3" w14:textId="77777777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301A32BC" w14:textId="77777777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7A0218C1" w14:textId="77777777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6FB8E031" w14:textId="223564E6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722CC39E" w14:textId="07C63661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jc w:val="right"/>
        <w:rPr>
          <w:rFonts w:ascii="Arial"/>
          <w:b/>
        </w:rPr>
      </w:pPr>
    </w:p>
    <w:p w14:paraId="163B4564" w14:textId="1C66EA54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jc w:val="right"/>
        <w:rPr>
          <w:rFonts w:ascii="Arial"/>
          <w:b/>
        </w:rPr>
      </w:pPr>
    </w:p>
    <w:p w14:paraId="4052A028" w14:textId="7A845FD9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jc w:val="right"/>
        <w:rPr>
          <w:rFonts w:ascii="Arial"/>
          <w:b/>
        </w:rPr>
      </w:pPr>
    </w:p>
    <w:p w14:paraId="1DF1E6F6" w14:textId="435DF9A6" w:rsidR="00DE1C01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jc w:val="right"/>
        <w:rPr>
          <w:rFonts w:ascii="Arial"/>
          <w:b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BE43F8" wp14:editId="3E3DD3A3">
                <wp:simplePos x="0" y="0"/>
                <wp:positionH relativeFrom="page">
                  <wp:posOffset>2771775</wp:posOffset>
                </wp:positionH>
                <wp:positionV relativeFrom="paragraph">
                  <wp:posOffset>113665</wp:posOffset>
                </wp:positionV>
                <wp:extent cx="4594225" cy="1524000"/>
                <wp:effectExtent l="0" t="0" r="0" b="0"/>
                <wp:wrapNone/>
                <wp:docPr id="5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2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5F0FC" w14:textId="77777777" w:rsidR="00F17134" w:rsidRPr="00985AE4" w:rsidRDefault="003B4336" w:rsidP="00A636D1">
                            <w:pPr>
                              <w:spacing w:before="211" w:after="240"/>
                              <w:ind w:left="101" w:right="150"/>
                              <w:jc w:val="center"/>
                              <w:rPr>
                                <w:rFonts w:ascii="Arial"/>
                                <w:bCs/>
                                <w:sz w:val="20"/>
                                <w:szCs w:val="20"/>
                              </w:rPr>
                            </w:pP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0"/>
                                <w:sz w:val="20"/>
                                <w:szCs w:val="20"/>
                              </w:rPr>
                              <w:t>THE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3"/>
                                <w:sz w:val="20"/>
                                <w:szCs w:val="20"/>
                              </w:rPr>
                              <w:t>DOCUMENT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1"/>
                                <w:sz w:val="20"/>
                                <w:szCs w:val="20"/>
                              </w:rPr>
                              <w:t>MUST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z w:val="20"/>
                                <w:szCs w:val="20"/>
                              </w:rPr>
                              <w:t>BE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3"/>
                                <w:sz w:val="20"/>
                                <w:szCs w:val="20"/>
                              </w:rPr>
                              <w:t>RETURNED</w:t>
                            </w:r>
                          </w:p>
                          <w:p w14:paraId="222AB64F" w14:textId="1036D6F2" w:rsidR="00F17134" w:rsidRPr="00985AE4" w:rsidRDefault="003B4336" w:rsidP="00A636D1">
                            <w:pPr>
                              <w:spacing w:before="91" w:after="240" w:line="302" w:lineRule="auto"/>
                              <w:ind w:left="101" w:right="150"/>
                              <w:jc w:val="center"/>
                              <w:rPr>
                                <w:rFonts w:ascii="Arial"/>
                                <w:bCs/>
                                <w:sz w:val="20"/>
                                <w:szCs w:val="20"/>
                              </w:rPr>
                            </w:pP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3"/>
                                <w:sz w:val="20"/>
                                <w:szCs w:val="20"/>
                              </w:rPr>
                              <w:t>COMPLETED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0"/>
                                <w:sz w:val="20"/>
                                <w:szCs w:val="20"/>
                              </w:rPr>
                              <w:t>AND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>SIGNED,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z w:val="20"/>
                                <w:szCs w:val="20"/>
                              </w:rPr>
                              <w:t>IN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0"/>
                                <w:sz w:val="20"/>
                                <w:szCs w:val="20"/>
                              </w:rPr>
                              <w:t>PDF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9"/>
                                <w:sz w:val="20"/>
                                <w:szCs w:val="20"/>
                              </w:rPr>
                              <w:t>FORMAT</w:t>
                            </w:r>
                            <w:r w:rsidR="006630F5" w:rsidRPr="00985AE4">
                              <w:rPr>
                                <w:rFonts w:ascii="Arial"/>
                                <w:bCs/>
                                <w:color w:val="213D54"/>
                                <w:spacing w:val="9"/>
                                <w:sz w:val="20"/>
                                <w:szCs w:val="20"/>
                              </w:rPr>
                              <w:t xml:space="preserve">, NO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 xml:space="preserve">LATER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1"/>
                                <w:sz w:val="20"/>
                                <w:szCs w:val="20"/>
                              </w:rPr>
                              <w:t xml:space="preserve">THAN </w:t>
                            </w:r>
                            <w:r w:rsidR="0019525D" w:rsidRPr="00985AE4">
                              <w:rPr>
                                <w:rFonts w:ascii="Arial"/>
                                <w:b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>J</w:t>
                            </w:r>
                            <w:r w:rsidR="00825B18" w:rsidRPr="00985AE4">
                              <w:rPr>
                                <w:rFonts w:ascii="Arial"/>
                                <w:b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>U</w:t>
                            </w:r>
                            <w:r w:rsidR="003F4A57">
                              <w:rPr>
                                <w:rFonts w:ascii="Arial"/>
                                <w:b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>LY</w:t>
                            </w:r>
                            <w:r w:rsidRPr="00985AE4">
                              <w:rPr>
                                <w:rFonts w:ascii="Arial"/>
                                <w:b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6099">
                              <w:rPr>
                                <w:rFonts w:ascii="Arial"/>
                                <w:b/>
                                <w:color w:val="213D54"/>
                                <w:spacing w:val="11"/>
                                <w:sz w:val="20"/>
                                <w:szCs w:val="20"/>
                              </w:rPr>
                              <w:t>30</w:t>
                            </w:r>
                            <w:r w:rsidRPr="00985AE4">
                              <w:rPr>
                                <w:rFonts w:ascii="Arial"/>
                                <w:b/>
                                <w:color w:val="213D54"/>
                                <w:spacing w:val="11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DE1C01" w:rsidRPr="00985AE4">
                              <w:rPr>
                                <w:rFonts w:ascii="Arial"/>
                                <w:b/>
                                <w:color w:val="213D54"/>
                                <w:spacing w:val="11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3F4A57">
                              <w:rPr>
                                <w:rFonts w:ascii="Arial"/>
                                <w:b/>
                                <w:color w:val="213D54"/>
                                <w:spacing w:val="11"/>
                                <w:sz w:val="20"/>
                                <w:szCs w:val="20"/>
                              </w:rPr>
                              <w:t>6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z w:val="20"/>
                                <w:szCs w:val="20"/>
                              </w:rPr>
                              <w:t>AT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4EE7" w:rsidRPr="00985AE4">
                              <w:rPr>
                                <w:rFonts w:ascii="Arial"/>
                                <w:bCs/>
                                <w:color w:val="213D54"/>
                                <w:sz w:val="20"/>
                                <w:szCs w:val="20"/>
                              </w:rPr>
                              <w:t>NOON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0"/>
                                <w:sz w:val="20"/>
                                <w:szCs w:val="20"/>
                              </w:rPr>
                              <w:t>VIA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>EMAIL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z w:val="20"/>
                                <w:szCs w:val="20"/>
                              </w:rPr>
                              <w:t>TO</w:t>
                            </w:r>
                          </w:p>
                          <w:p w14:paraId="5BA0C878" w14:textId="156424F5" w:rsidR="00F17134" w:rsidRPr="00B55D4F" w:rsidRDefault="008E117E" w:rsidP="00A636D1">
                            <w:pPr>
                              <w:spacing w:before="2" w:after="240"/>
                              <w:ind w:left="101" w:right="149"/>
                              <w:jc w:val="center"/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8E117E">
                                <w:rPr>
                                  <w:rStyle w:val="Lienhypertexte"/>
                                  <w:rFonts w:ascii="Arial"/>
                                  <w:b/>
                                  <w:spacing w:val="14"/>
                                  <w:sz w:val="20"/>
                                  <w:szCs w:val="20"/>
                                </w:rPr>
                                <w:t>contact@fondationevertea.org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E43F8" id="Text Box 8" o:spid="_x0000_s1027" type="#_x0000_t202" style="position:absolute;left:0;text-align:left;margin-left:218.25pt;margin-top:8.95pt;width:361.75pt;height:12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" stroked="f">
                <v:textbox inset="0,0,0,0">
                  <w:txbxContent>
                    <w:p w14:paraId="1CF5F0FC" w14:textId="77777777" w:rsidR="00F17134" w:rsidRPr="00985AE4" w:rsidRDefault="003B4336" w:rsidP="00A636D1">
                      <w:pPr>
                        <w:spacing w:before="211" w:after="240"/>
                        <w:ind w:left="101" w:right="150"/>
                        <w:jc w:val="center"/>
                        <w:rPr>
                          <w:rFonts w:ascii="Arial"/>
                          <w:bCs/>
                          <w:sz w:val="20"/>
                          <w:szCs w:val="20"/>
                        </w:rPr>
                      </w:pPr>
                      <w:r w:rsidRPr="00985AE4">
                        <w:rPr>
                          <w:rFonts w:ascii="Arial"/>
                          <w:bCs/>
                          <w:color w:val="213D54"/>
                          <w:spacing w:val="10"/>
                          <w:sz w:val="20"/>
                          <w:szCs w:val="20"/>
                        </w:rPr>
                        <w:t>THE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3"/>
                          <w:sz w:val="20"/>
                          <w:szCs w:val="20"/>
                        </w:rPr>
                        <w:t>DOCUMENT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1"/>
                          <w:sz w:val="20"/>
                          <w:szCs w:val="20"/>
                        </w:rPr>
                        <w:t>MUST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z w:val="20"/>
                          <w:szCs w:val="20"/>
                        </w:rPr>
                        <w:t>BE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3"/>
                          <w:sz w:val="20"/>
                          <w:szCs w:val="20"/>
                        </w:rPr>
                        <w:t>RETURNED</w:t>
                      </w:r>
                    </w:p>
                    <w:p w14:paraId="222AB64F" w14:textId="1036D6F2" w:rsidR="00F17134" w:rsidRPr="00985AE4" w:rsidRDefault="003B4336" w:rsidP="00A636D1">
                      <w:pPr>
                        <w:spacing w:before="91" w:after="240" w:line="302" w:lineRule="auto"/>
                        <w:ind w:left="101" w:right="150"/>
                        <w:jc w:val="center"/>
                        <w:rPr>
                          <w:rFonts w:ascii="Arial"/>
                          <w:bCs/>
                          <w:sz w:val="20"/>
                          <w:szCs w:val="20"/>
                        </w:rPr>
                      </w:pPr>
                      <w:r w:rsidRPr="00985AE4">
                        <w:rPr>
                          <w:rFonts w:ascii="Arial"/>
                          <w:bCs/>
                          <w:color w:val="213D54"/>
                          <w:spacing w:val="13"/>
                          <w:sz w:val="20"/>
                          <w:szCs w:val="20"/>
                        </w:rPr>
                        <w:t>COMPLETED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0"/>
                          <w:sz w:val="20"/>
                          <w:szCs w:val="20"/>
                        </w:rPr>
                        <w:t>AND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2"/>
                          <w:sz w:val="20"/>
                          <w:szCs w:val="20"/>
                        </w:rPr>
                        <w:t>SIGNED,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z w:val="20"/>
                          <w:szCs w:val="20"/>
                        </w:rPr>
                        <w:t>IN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0"/>
                          <w:sz w:val="20"/>
                          <w:szCs w:val="20"/>
                        </w:rPr>
                        <w:t>PDF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9"/>
                          <w:sz w:val="20"/>
                          <w:szCs w:val="20"/>
                        </w:rPr>
                        <w:t>FORMAT</w:t>
                      </w:r>
                      <w:r w:rsidR="006630F5" w:rsidRPr="00985AE4">
                        <w:rPr>
                          <w:rFonts w:ascii="Arial"/>
                          <w:bCs/>
                          <w:color w:val="213D54"/>
                          <w:spacing w:val="9"/>
                          <w:sz w:val="20"/>
                          <w:szCs w:val="20"/>
                        </w:rPr>
                        <w:t xml:space="preserve">, NO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2"/>
                          <w:sz w:val="20"/>
                          <w:szCs w:val="20"/>
                        </w:rPr>
                        <w:t xml:space="preserve">LATER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1"/>
                          <w:sz w:val="20"/>
                          <w:szCs w:val="20"/>
                        </w:rPr>
                        <w:t xml:space="preserve">THAN </w:t>
                      </w:r>
                      <w:r w:rsidR="0019525D" w:rsidRPr="00985AE4">
                        <w:rPr>
                          <w:rFonts w:ascii="Arial"/>
                          <w:b/>
                          <w:color w:val="213D54"/>
                          <w:spacing w:val="12"/>
                          <w:sz w:val="20"/>
                          <w:szCs w:val="20"/>
                        </w:rPr>
                        <w:t>J</w:t>
                      </w:r>
                      <w:r w:rsidR="00825B18" w:rsidRPr="00985AE4">
                        <w:rPr>
                          <w:rFonts w:ascii="Arial"/>
                          <w:b/>
                          <w:color w:val="213D54"/>
                          <w:spacing w:val="12"/>
                          <w:sz w:val="20"/>
                          <w:szCs w:val="20"/>
                        </w:rPr>
                        <w:t>U</w:t>
                      </w:r>
                      <w:r w:rsidR="003F4A57">
                        <w:rPr>
                          <w:rFonts w:ascii="Arial"/>
                          <w:b/>
                          <w:color w:val="213D54"/>
                          <w:spacing w:val="12"/>
                          <w:sz w:val="20"/>
                          <w:szCs w:val="20"/>
                        </w:rPr>
                        <w:t>LY</w:t>
                      </w:r>
                      <w:r w:rsidRPr="00985AE4">
                        <w:rPr>
                          <w:rFonts w:ascii="Arial"/>
                          <w:b/>
                          <w:color w:val="213D54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 w:rsidR="007B6099">
                        <w:rPr>
                          <w:rFonts w:ascii="Arial"/>
                          <w:b/>
                          <w:color w:val="213D54"/>
                          <w:spacing w:val="11"/>
                          <w:sz w:val="20"/>
                          <w:szCs w:val="20"/>
                        </w:rPr>
                        <w:t>30</w:t>
                      </w:r>
                      <w:r w:rsidRPr="00985AE4">
                        <w:rPr>
                          <w:rFonts w:ascii="Arial"/>
                          <w:b/>
                          <w:color w:val="213D54"/>
                          <w:spacing w:val="11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DE1C01" w:rsidRPr="00985AE4">
                        <w:rPr>
                          <w:rFonts w:ascii="Arial"/>
                          <w:b/>
                          <w:color w:val="213D54"/>
                          <w:spacing w:val="11"/>
                          <w:sz w:val="20"/>
                          <w:szCs w:val="20"/>
                        </w:rPr>
                        <w:t xml:space="preserve"> 202</w:t>
                      </w:r>
                      <w:r w:rsidR="003F4A57">
                        <w:rPr>
                          <w:rFonts w:ascii="Arial"/>
                          <w:b/>
                          <w:color w:val="213D54"/>
                          <w:spacing w:val="11"/>
                          <w:sz w:val="20"/>
                          <w:szCs w:val="20"/>
                        </w:rPr>
                        <w:t>6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z w:val="20"/>
                          <w:szCs w:val="20"/>
                        </w:rPr>
                        <w:t>AT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FE4EE7" w:rsidRPr="00985AE4">
                        <w:rPr>
                          <w:rFonts w:ascii="Arial"/>
                          <w:bCs/>
                          <w:color w:val="213D54"/>
                          <w:sz w:val="20"/>
                          <w:szCs w:val="20"/>
                        </w:rPr>
                        <w:t>NOON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0"/>
                          <w:sz w:val="20"/>
                          <w:szCs w:val="20"/>
                        </w:rPr>
                        <w:t>VIA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2"/>
                          <w:sz w:val="20"/>
                          <w:szCs w:val="20"/>
                        </w:rPr>
                        <w:t>EMAIL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z w:val="20"/>
                          <w:szCs w:val="20"/>
                        </w:rPr>
                        <w:t>TO</w:t>
                      </w:r>
                    </w:p>
                    <w:p w14:paraId="5BA0C878" w14:textId="156424F5" w:rsidR="00F17134" w:rsidRPr="00B55D4F" w:rsidRDefault="008E117E" w:rsidP="00A636D1">
                      <w:pPr>
                        <w:spacing w:before="2" w:after="240"/>
                        <w:ind w:left="101" w:right="149"/>
                        <w:jc w:val="center"/>
                        <w:rPr>
                          <w:rFonts w:ascii="Arial"/>
                          <w:b/>
                          <w:sz w:val="20"/>
                          <w:szCs w:val="20"/>
                        </w:rPr>
                      </w:pPr>
                      <w:hyperlink r:id="rId11" w:history="1">
                        <w:r w:rsidRPr="008E117E">
                          <w:rPr>
                            <w:rStyle w:val="Lienhypertexte"/>
                            <w:rFonts w:ascii="Arial"/>
                            <w:b/>
                            <w:spacing w:val="14"/>
                            <w:sz w:val="20"/>
                            <w:szCs w:val="20"/>
                          </w:rPr>
                          <w:t>contact@fondationevertea.org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59D0A9" w14:textId="66C961B1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jc w:val="right"/>
        <w:rPr>
          <w:rFonts w:ascii="Arial"/>
          <w:b/>
        </w:rPr>
      </w:pPr>
    </w:p>
    <w:p w14:paraId="5DA68954" w14:textId="77777777" w:rsidR="00B55D4F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  <w:t xml:space="preserve">     </w:t>
      </w:r>
    </w:p>
    <w:p w14:paraId="6CAACC8C" w14:textId="105570DD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1CB39CC7" w14:textId="77777777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51389C7A" w14:textId="77777777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0C2BE89E" w14:textId="77777777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6F1E62C4" w14:textId="77777777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0F769508" w14:textId="77777777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5A11D027" w14:textId="77777777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47068A6E" w14:textId="1CF5A214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7B329CAA" w14:textId="0EA4346B" w:rsidR="00F17134" w:rsidRPr="00DE1C01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  <w:sz w:val="20"/>
        </w:rPr>
      </w:pP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  <w:t xml:space="preserve">     </w:t>
      </w:r>
      <w:r w:rsidR="00D82A79" w:rsidRPr="00184B5B">
        <w:rPr>
          <w:rFonts w:ascii="Arial"/>
          <w:b/>
        </w:rPr>
        <w:tab/>
        <w:t xml:space="preserve">   </w:t>
      </w:r>
      <w:r w:rsidR="003B4336" w:rsidRPr="00184B5B">
        <w:rPr>
          <w:rFonts w:ascii="Arial"/>
          <w:b/>
        </w:rPr>
        <w:t>FONDATION</w:t>
      </w:r>
      <w:r w:rsidR="00825B18" w:rsidRPr="00184B5B">
        <w:rPr>
          <w:rFonts w:ascii="Arial"/>
          <w:b/>
        </w:rPr>
        <w:t xml:space="preserve"> </w:t>
      </w:r>
      <w:proofErr w:type="spellStart"/>
      <w:r w:rsidR="00600282" w:rsidRPr="00184B5B">
        <w:rPr>
          <w:rFonts w:ascii="Arial"/>
          <w:b/>
        </w:rPr>
        <w:t>evert</w:t>
      </w:r>
      <w:r w:rsidR="00600282" w:rsidRPr="00184B5B">
        <w:rPr>
          <w:rFonts w:ascii="Arial"/>
          <w:b/>
        </w:rPr>
        <w:t>é</w:t>
      </w:r>
      <w:r w:rsidR="00600282" w:rsidRPr="00184B5B">
        <w:rPr>
          <w:rFonts w:ascii="Arial"/>
          <w:b/>
        </w:rPr>
        <w:t>a</w:t>
      </w:r>
      <w:proofErr w:type="spellEnd"/>
    </w:p>
    <w:p w14:paraId="5FB12C07" w14:textId="73B4FDA3" w:rsidR="00F17134" w:rsidRPr="00184B5B" w:rsidRDefault="00F17134">
      <w:pPr>
        <w:pStyle w:val="Corpsdetexte"/>
        <w:rPr>
          <w:rFonts w:ascii="Arial"/>
          <w:b/>
          <w:sz w:val="32"/>
        </w:rPr>
      </w:pPr>
    </w:p>
    <w:p w14:paraId="2AF2F591" w14:textId="61F0155C" w:rsidR="00F17134" w:rsidRPr="00B923B2" w:rsidRDefault="00CE667B">
      <w:pPr>
        <w:ind w:right="121"/>
        <w:jc w:val="right"/>
        <w:rPr>
          <w:rFonts w:ascii="Arial"/>
          <w:lang w:val="fr-FR"/>
        </w:rPr>
      </w:pPr>
      <w:r w:rsidRPr="00B923B2">
        <w:rPr>
          <w:rFonts w:ascii="Arial"/>
          <w:lang w:val="fr-FR"/>
        </w:rPr>
        <w:t>3</w:t>
      </w:r>
      <w:r w:rsidR="003B4336" w:rsidRPr="00B923B2">
        <w:rPr>
          <w:rFonts w:ascii="Arial"/>
          <w:spacing w:val="71"/>
          <w:lang w:val="fr-FR"/>
        </w:rPr>
        <w:t xml:space="preserve"> </w:t>
      </w:r>
      <w:r w:rsidRPr="00B923B2">
        <w:rPr>
          <w:rFonts w:ascii="Arial"/>
          <w:lang w:val="fr-FR"/>
        </w:rPr>
        <w:t xml:space="preserve">rue Henry </w:t>
      </w:r>
      <w:r w:rsidR="00F44C11" w:rsidRPr="00B923B2">
        <w:rPr>
          <w:rFonts w:ascii="Arial"/>
          <w:lang w:val="fr-FR"/>
        </w:rPr>
        <w:t>CHALAMET</w:t>
      </w:r>
      <w:r w:rsidR="003B4336" w:rsidRPr="00B923B2">
        <w:rPr>
          <w:rFonts w:ascii="Arial"/>
          <w:lang w:val="fr-FR"/>
        </w:rPr>
        <w:t>,</w:t>
      </w:r>
      <w:r w:rsidR="003B4336" w:rsidRPr="00B923B2">
        <w:rPr>
          <w:rFonts w:ascii="Arial"/>
          <w:spacing w:val="72"/>
          <w:lang w:val="fr-FR"/>
        </w:rPr>
        <w:t xml:space="preserve"> </w:t>
      </w:r>
      <w:r w:rsidR="003B4336" w:rsidRPr="00B923B2">
        <w:rPr>
          <w:rFonts w:ascii="Arial"/>
          <w:lang w:val="fr-FR"/>
        </w:rPr>
        <w:t>26</w:t>
      </w:r>
      <w:r w:rsidRPr="00B923B2">
        <w:rPr>
          <w:rFonts w:ascii="Arial"/>
          <w:lang w:val="fr-FR"/>
        </w:rPr>
        <w:t>0</w:t>
      </w:r>
      <w:r w:rsidR="003B4336" w:rsidRPr="00B923B2">
        <w:rPr>
          <w:rFonts w:ascii="Arial"/>
          <w:lang w:val="fr-FR"/>
        </w:rPr>
        <w:t>00</w:t>
      </w:r>
      <w:r w:rsidR="00F44C11" w:rsidRPr="00B923B2">
        <w:rPr>
          <w:rFonts w:ascii="Arial"/>
          <w:spacing w:val="72"/>
          <w:lang w:val="fr-FR"/>
        </w:rPr>
        <w:t xml:space="preserve"> </w:t>
      </w:r>
      <w:r w:rsidR="00F44C11" w:rsidRPr="00B923B2">
        <w:rPr>
          <w:rFonts w:ascii="Arial"/>
          <w:lang w:val="fr-FR"/>
        </w:rPr>
        <w:t>Valence</w:t>
      </w:r>
    </w:p>
    <w:p w14:paraId="5AF653A1" w14:textId="77777777" w:rsidR="00600282" w:rsidRDefault="003B4336">
      <w:pPr>
        <w:spacing w:before="57" w:line="295" w:lineRule="auto"/>
        <w:ind w:left="6905" w:right="121" w:firstLine="1014"/>
        <w:jc w:val="right"/>
        <w:rPr>
          <w:rFonts w:ascii="Arial" w:hAnsi="Arial"/>
          <w:spacing w:val="-58"/>
          <w:lang w:val="fr-FR"/>
        </w:rPr>
      </w:pPr>
      <w:r w:rsidRPr="00B923B2">
        <w:rPr>
          <w:rFonts w:ascii="Arial" w:hAnsi="Arial"/>
          <w:lang w:val="fr-FR"/>
        </w:rPr>
        <w:t>TÉL</w:t>
      </w:r>
      <w:r w:rsidRPr="00B923B2">
        <w:rPr>
          <w:rFonts w:ascii="Arial" w:hAnsi="Arial"/>
          <w:spacing w:val="45"/>
          <w:lang w:val="fr-FR"/>
        </w:rPr>
        <w:t xml:space="preserve"> </w:t>
      </w:r>
      <w:r w:rsidRPr="00B923B2">
        <w:rPr>
          <w:rFonts w:ascii="Arial" w:hAnsi="Arial"/>
          <w:lang w:val="fr-FR"/>
        </w:rPr>
        <w:t>:</w:t>
      </w:r>
      <w:r w:rsidRPr="00B923B2">
        <w:rPr>
          <w:rFonts w:ascii="Arial" w:hAnsi="Arial"/>
          <w:spacing w:val="46"/>
          <w:lang w:val="fr-FR"/>
        </w:rPr>
        <w:t xml:space="preserve"> </w:t>
      </w:r>
      <w:r w:rsidRPr="00B923B2">
        <w:rPr>
          <w:rFonts w:ascii="Arial" w:hAnsi="Arial"/>
          <w:lang w:val="fr-FR"/>
        </w:rPr>
        <w:t>(+33)</w:t>
      </w:r>
      <w:r w:rsidRPr="00B923B2">
        <w:rPr>
          <w:rFonts w:ascii="Arial" w:hAnsi="Arial"/>
          <w:spacing w:val="46"/>
          <w:lang w:val="fr-FR"/>
        </w:rPr>
        <w:t xml:space="preserve"> </w:t>
      </w:r>
      <w:r w:rsidRPr="00B923B2">
        <w:rPr>
          <w:rFonts w:ascii="Arial" w:hAnsi="Arial"/>
          <w:spacing w:val="9"/>
          <w:lang w:val="fr-FR"/>
        </w:rPr>
        <w:t>9.70.65.03.50</w:t>
      </w:r>
    </w:p>
    <w:p w14:paraId="45C37A2A" w14:textId="3E70A302" w:rsidR="00F17134" w:rsidRPr="00B923B2" w:rsidRDefault="00D82A79" w:rsidP="00600282">
      <w:pPr>
        <w:spacing w:before="57" w:line="295" w:lineRule="auto"/>
        <w:ind w:left="7200" w:right="121"/>
        <w:rPr>
          <w:rFonts w:ascii="Arial" w:hAnsi="Arial"/>
          <w:lang w:val="fr-FR"/>
        </w:rPr>
      </w:pPr>
      <w:r w:rsidRPr="00184B5B">
        <w:rPr>
          <w:lang w:val="fr-CA"/>
        </w:rPr>
        <w:t xml:space="preserve">      </w:t>
      </w:r>
      <w:hyperlink r:id="rId12" w:history="1">
        <w:r w:rsidRPr="00B53AAD">
          <w:rPr>
            <w:rStyle w:val="Lienhypertexte"/>
            <w:rFonts w:ascii="Arial" w:hAnsi="Arial"/>
            <w:spacing w:val="9"/>
            <w:lang w:val="fr-FR"/>
          </w:rPr>
          <w:t>contact@fondationevertea.org</w:t>
        </w:r>
      </w:hyperlink>
    </w:p>
    <w:p w14:paraId="773289D3" w14:textId="1E195C87" w:rsidR="00F17134" w:rsidRPr="00B923B2" w:rsidRDefault="003B4336">
      <w:pPr>
        <w:spacing w:line="251" w:lineRule="exact"/>
        <w:ind w:right="121"/>
        <w:jc w:val="right"/>
        <w:rPr>
          <w:rFonts w:ascii="Arial"/>
          <w:lang w:val="fr-FR"/>
        </w:rPr>
      </w:pPr>
      <w:r w:rsidRPr="00B923B2">
        <w:rPr>
          <w:rFonts w:ascii="Arial"/>
          <w:lang w:val="fr-FR"/>
        </w:rPr>
        <w:t>SITE</w:t>
      </w:r>
      <w:r w:rsidRPr="00B923B2">
        <w:rPr>
          <w:rFonts w:ascii="Arial"/>
          <w:spacing w:val="48"/>
          <w:lang w:val="fr-FR"/>
        </w:rPr>
        <w:t xml:space="preserve"> </w:t>
      </w:r>
      <w:r w:rsidRPr="00B923B2">
        <w:rPr>
          <w:rFonts w:ascii="Arial"/>
          <w:lang w:val="fr-FR"/>
        </w:rPr>
        <w:t>WEB</w:t>
      </w:r>
      <w:r w:rsidRPr="00B923B2">
        <w:rPr>
          <w:rFonts w:ascii="Arial"/>
          <w:spacing w:val="48"/>
          <w:lang w:val="fr-FR"/>
        </w:rPr>
        <w:t xml:space="preserve"> </w:t>
      </w:r>
      <w:r w:rsidRPr="00B923B2">
        <w:rPr>
          <w:rFonts w:ascii="Arial"/>
          <w:lang w:val="fr-FR"/>
        </w:rPr>
        <w:t>:</w:t>
      </w:r>
      <w:r w:rsidRPr="00B923B2">
        <w:rPr>
          <w:rFonts w:ascii="Arial"/>
          <w:spacing w:val="48"/>
          <w:lang w:val="fr-FR"/>
        </w:rPr>
        <w:t xml:space="preserve"> </w:t>
      </w:r>
      <w:hyperlink r:id="rId13" w:history="1">
        <w:r w:rsidR="00600282" w:rsidRPr="00DA19D9">
          <w:rPr>
            <w:rStyle w:val="Lienhypertexte"/>
            <w:rFonts w:ascii="Arial"/>
            <w:spacing w:val="9"/>
            <w:lang w:val="fr-FR"/>
          </w:rPr>
          <w:t>www.fondationevertea.org</w:t>
        </w:r>
      </w:hyperlink>
    </w:p>
    <w:p w14:paraId="50096F37" w14:textId="77777777" w:rsidR="00600282" w:rsidRDefault="00600282">
      <w:pPr>
        <w:spacing w:before="211"/>
        <w:ind w:right="116"/>
        <w:jc w:val="right"/>
        <w:rPr>
          <w:rFonts w:ascii="Arial" w:hAnsi="Arial"/>
          <w:sz w:val="12"/>
          <w:lang w:val="fr-FR"/>
        </w:rPr>
      </w:pPr>
    </w:p>
    <w:p w14:paraId="68DE6B6C" w14:textId="17FC95BF" w:rsidR="00F17134" w:rsidRPr="00B923B2" w:rsidRDefault="003B4336">
      <w:pPr>
        <w:spacing w:before="211"/>
        <w:ind w:right="116"/>
        <w:jc w:val="right"/>
        <w:rPr>
          <w:rFonts w:ascii="Arial" w:hAnsi="Arial"/>
          <w:sz w:val="12"/>
          <w:lang w:val="fr-FR"/>
        </w:rPr>
      </w:pPr>
      <w:r w:rsidRPr="00B923B2">
        <w:rPr>
          <w:rFonts w:ascii="Arial" w:hAnsi="Arial"/>
          <w:sz w:val="12"/>
          <w:lang w:val="fr-FR"/>
        </w:rPr>
        <w:t>SIRET</w:t>
      </w:r>
      <w:r w:rsidRPr="00B923B2">
        <w:rPr>
          <w:rFonts w:ascii="Arial" w:hAnsi="Arial"/>
          <w:spacing w:val="25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: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798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715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033</w:t>
      </w:r>
      <w:r w:rsidRPr="00B923B2">
        <w:rPr>
          <w:rFonts w:ascii="Arial" w:hAnsi="Arial"/>
          <w:spacing w:val="25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000</w:t>
      </w:r>
      <w:r w:rsidR="00CE667B" w:rsidRPr="00B923B2">
        <w:rPr>
          <w:rFonts w:ascii="Arial" w:hAnsi="Arial"/>
          <w:sz w:val="12"/>
          <w:lang w:val="fr-FR"/>
        </w:rPr>
        <w:t>30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–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CODE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APE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:</w:t>
      </w:r>
      <w:r w:rsidRPr="00B923B2">
        <w:rPr>
          <w:rFonts w:ascii="Arial" w:hAnsi="Arial"/>
          <w:spacing w:val="25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9499Z</w:t>
      </w:r>
    </w:p>
    <w:p w14:paraId="37CBED2B" w14:textId="77777777" w:rsidR="00F17134" w:rsidRPr="00B923B2" w:rsidRDefault="00F17134">
      <w:pPr>
        <w:jc w:val="right"/>
        <w:rPr>
          <w:rFonts w:ascii="Arial" w:hAnsi="Arial"/>
          <w:sz w:val="12"/>
          <w:lang w:val="fr-FR"/>
        </w:rPr>
        <w:sectPr w:rsidR="00F17134" w:rsidRPr="00B923B2" w:rsidSect="0028780C">
          <w:footerReference w:type="default" r:id="rId14"/>
          <w:type w:val="continuous"/>
          <w:pgSz w:w="11910" w:h="16850"/>
          <w:pgMar w:top="1600" w:right="100" w:bottom="0" w:left="980" w:header="720" w:footer="720" w:gutter="0"/>
          <w:cols w:space="720"/>
        </w:sectPr>
      </w:pPr>
    </w:p>
    <w:p w14:paraId="255669C8" w14:textId="4C37F105" w:rsidR="00F17134" w:rsidRPr="00B923B2" w:rsidRDefault="00F17134">
      <w:pPr>
        <w:pStyle w:val="Corpsdetexte"/>
        <w:rPr>
          <w:rFonts w:ascii="Arial"/>
          <w:sz w:val="20"/>
          <w:lang w:val="fr-FR"/>
        </w:rPr>
      </w:pPr>
    </w:p>
    <w:tbl>
      <w:tblPr>
        <w:tblStyle w:val="Grilledutableau"/>
        <w:tblW w:w="0" w:type="auto"/>
        <w:tblInd w:w="67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4A0" w:firstRow="1" w:lastRow="0" w:firstColumn="1" w:lastColumn="0" w:noHBand="0" w:noVBand="1"/>
      </w:tblPr>
      <w:tblGrid>
        <w:gridCol w:w="1721"/>
        <w:gridCol w:w="7193"/>
      </w:tblGrid>
      <w:tr w:rsidR="0019525D" w14:paraId="3508CD44" w14:textId="77777777" w:rsidTr="00C326C8">
        <w:trPr>
          <w:trHeight w:val="392"/>
        </w:trPr>
        <w:tc>
          <w:tcPr>
            <w:tcW w:w="1721" w:type="dxa"/>
            <w:vAlign w:val="center"/>
          </w:tcPr>
          <w:p w14:paraId="7845BC77" w14:textId="3CCDD7CF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</w:rPr>
              <w:t>Project title</w:t>
            </w:r>
          </w:p>
        </w:tc>
        <w:tc>
          <w:tcPr>
            <w:tcW w:w="7193" w:type="dxa"/>
          </w:tcPr>
          <w:p w14:paraId="265C111A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19525D" w14:paraId="5E6ED2A1" w14:textId="77777777" w:rsidTr="00C326C8">
        <w:trPr>
          <w:trHeight w:val="392"/>
        </w:trPr>
        <w:tc>
          <w:tcPr>
            <w:tcW w:w="1721" w:type="dxa"/>
            <w:vAlign w:val="center"/>
          </w:tcPr>
          <w:p w14:paraId="091834A7" w14:textId="05DC95C9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</w:rPr>
              <w:t>Acronym</w:t>
            </w:r>
            <w:r w:rsidR="00F6436C">
              <w:rPr>
                <w:rFonts w:ascii="Arial"/>
                <w:b/>
                <w:bCs/>
                <w:color w:val="0070C0"/>
                <w:sz w:val="20"/>
              </w:rPr>
              <w:t xml:space="preserve"> of the project</w:t>
            </w:r>
          </w:p>
        </w:tc>
        <w:tc>
          <w:tcPr>
            <w:tcW w:w="7193" w:type="dxa"/>
          </w:tcPr>
          <w:p w14:paraId="00A89528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19525D" w14:paraId="28E36659" w14:textId="77777777" w:rsidTr="00C326C8">
        <w:trPr>
          <w:trHeight w:val="657"/>
        </w:trPr>
        <w:tc>
          <w:tcPr>
            <w:tcW w:w="1721" w:type="dxa"/>
            <w:vAlign w:val="center"/>
          </w:tcPr>
          <w:p w14:paraId="371125D7" w14:textId="124C1660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</w:rPr>
              <w:t>Project leader (name &amp; lab)</w:t>
            </w:r>
          </w:p>
        </w:tc>
        <w:tc>
          <w:tcPr>
            <w:tcW w:w="7193" w:type="dxa"/>
          </w:tcPr>
          <w:p w14:paraId="27E575C2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B55D4F" w14:paraId="27E658E6" w14:textId="77777777" w:rsidTr="00B55D4F">
        <w:trPr>
          <w:trHeight w:val="478"/>
        </w:trPr>
        <w:tc>
          <w:tcPr>
            <w:tcW w:w="1721" w:type="dxa"/>
            <w:vAlign w:val="center"/>
          </w:tcPr>
          <w:p w14:paraId="73C6EBE8" w14:textId="0D79632F" w:rsidR="00B55D4F" w:rsidRPr="00E4783D" w:rsidRDefault="00B55D4F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E4783D">
              <w:rPr>
                <w:rFonts w:ascii="Arial"/>
                <w:b/>
                <w:bCs/>
                <w:color w:val="0070C0"/>
                <w:sz w:val="20"/>
              </w:rPr>
              <w:t>Mail</w:t>
            </w:r>
          </w:p>
        </w:tc>
        <w:tc>
          <w:tcPr>
            <w:tcW w:w="7193" w:type="dxa"/>
          </w:tcPr>
          <w:p w14:paraId="315513D3" w14:textId="77777777" w:rsidR="00B55D4F" w:rsidRDefault="00B55D4F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B55D4F" w14:paraId="51757B85" w14:textId="77777777" w:rsidTr="00B55D4F">
        <w:trPr>
          <w:trHeight w:val="400"/>
        </w:trPr>
        <w:tc>
          <w:tcPr>
            <w:tcW w:w="1721" w:type="dxa"/>
            <w:vAlign w:val="center"/>
          </w:tcPr>
          <w:p w14:paraId="7F19F3E8" w14:textId="1F2AA0C7" w:rsidR="00B55D4F" w:rsidRPr="00E4783D" w:rsidRDefault="00B55D4F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E4783D">
              <w:rPr>
                <w:rFonts w:ascii="Arial"/>
                <w:b/>
                <w:bCs/>
                <w:color w:val="0070C0"/>
                <w:sz w:val="20"/>
              </w:rPr>
              <w:t>Phone number</w:t>
            </w:r>
          </w:p>
        </w:tc>
        <w:tc>
          <w:tcPr>
            <w:tcW w:w="7193" w:type="dxa"/>
          </w:tcPr>
          <w:p w14:paraId="21AEFEE6" w14:textId="77777777" w:rsidR="00B55D4F" w:rsidRDefault="00B55D4F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19525D" w14:paraId="030F8354" w14:textId="77777777" w:rsidTr="00C326C8">
        <w:trPr>
          <w:trHeight w:val="392"/>
        </w:trPr>
        <w:tc>
          <w:tcPr>
            <w:tcW w:w="1721" w:type="dxa"/>
            <w:vAlign w:val="center"/>
          </w:tcPr>
          <w:p w14:paraId="36DA3A20" w14:textId="2225F8E7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</w:rPr>
              <w:t>Duration</w:t>
            </w:r>
          </w:p>
        </w:tc>
        <w:tc>
          <w:tcPr>
            <w:tcW w:w="7193" w:type="dxa"/>
          </w:tcPr>
          <w:p w14:paraId="6CF4B6A3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19525D" w14:paraId="370053C9" w14:textId="77777777" w:rsidTr="00C326C8">
        <w:trPr>
          <w:trHeight w:val="641"/>
        </w:trPr>
        <w:tc>
          <w:tcPr>
            <w:tcW w:w="1721" w:type="dxa"/>
            <w:vAlign w:val="center"/>
          </w:tcPr>
          <w:p w14:paraId="01AC37AE" w14:textId="58512E3C" w:rsidR="0019525D" w:rsidRPr="007F70A9" w:rsidRDefault="008E117E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>
              <w:rPr>
                <w:rFonts w:ascii="Arial"/>
                <w:b/>
                <w:bCs/>
                <w:color w:val="0070C0"/>
                <w:sz w:val="20"/>
              </w:rPr>
              <w:t>Amount r</w:t>
            </w:r>
            <w:r w:rsidRPr="007F70A9">
              <w:rPr>
                <w:rFonts w:ascii="Arial"/>
                <w:b/>
                <w:bCs/>
                <w:color w:val="0070C0"/>
                <w:sz w:val="20"/>
              </w:rPr>
              <w:t>equested</w:t>
            </w:r>
          </w:p>
        </w:tc>
        <w:tc>
          <w:tcPr>
            <w:tcW w:w="7193" w:type="dxa"/>
          </w:tcPr>
          <w:p w14:paraId="46E0BEB1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19525D" w14:paraId="2F0F950F" w14:textId="77777777" w:rsidTr="00C326C8">
        <w:trPr>
          <w:trHeight w:val="392"/>
        </w:trPr>
        <w:tc>
          <w:tcPr>
            <w:tcW w:w="1721" w:type="dxa"/>
            <w:vAlign w:val="center"/>
          </w:tcPr>
          <w:p w14:paraId="430029F3" w14:textId="77777777" w:rsidR="00F6436C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</w:rPr>
              <w:t xml:space="preserve">Abstract </w:t>
            </w:r>
          </w:p>
          <w:p w14:paraId="229B1B71" w14:textId="13732286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</w:rPr>
              <w:t>(300 word</w:t>
            </w:r>
            <w:r w:rsidR="00184B5B">
              <w:rPr>
                <w:rFonts w:ascii="Arial"/>
                <w:b/>
                <w:bCs/>
                <w:color w:val="0070C0"/>
                <w:sz w:val="20"/>
              </w:rPr>
              <w:t>s</w:t>
            </w:r>
            <w:r w:rsidRPr="007F70A9">
              <w:rPr>
                <w:rFonts w:ascii="Arial"/>
                <w:b/>
                <w:bCs/>
                <w:color w:val="0070C0"/>
                <w:sz w:val="20"/>
              </w:rPr>
              <w:t xml:space="preserve"> max)</w:t>
            </w:r>
          </w:p>
        </w:tc>
        <w:tc>
          <w:tcPr>
            <w:tcW w:w="7193" w:type="dxa"/>
          </w:tcPr>
          <w:p w14:paraId="13E2A573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  <w:p w14:paraId="755F8AD0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  <w:p w14:paraId="2DBCBE20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  <w:p w14:paraId="12154A90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  <w:p w14:paraId="2CAD45A0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  <w:p w14:paraId="6984AD8A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  <w:p w14:paraId="3378743A" w14:textId="0E54E292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19525D" w:rsidRPr="003F4A57" w14:paraId="6CE1D3FD" w14:textId="77777777" w:rsidTr="00C326C8">
        <w:trPr>
          <w:trHeight w:val="392"/>
        </w:trPr>
        <w:tc>
          <w:tcPr>
            <w:tcW w:w="1721" w:type="dxa"/>
            <w:vAlign w:val="center"/>
          </w:tcPr>
          <w:p w14:paraId="26549833" w14:textId="73C61127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  <w:lang w:val="fr-FR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R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é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sum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é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 xml:space="preserve"> non confidentiel en fran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ç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ais (300 mot</w:t>
            </w:r>
            <w:r w:rsidR="00184B5B">
              <w:rPr>
                <w:rFonts w:ascii="Arial"/>
                <w:b/>
                <w:bCs/>
                <w:color w:val="0070C0"/>
                <w:sz w:val="20"/>
                <w:lang w:val="fr-FR"/>
              </w:rPr>
              <w:t>s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 xml:space="preserve"> max)</w:t>
            </w:r>
          </w:p>
        </w:tc>
        <w:tc>
          <w:tcPr>
            <w:tcW w:w="7193" w:type="dxa"/>
          </w:tcPr>
          <w:p w14:paraId="226E9035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1D36238E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060D60F9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26A476BA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4C639971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0C066C6A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165F9B9F" w14:textId="24026C6E" w:rsidR="0019525D" w:rsidRP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</w:tc>
      </w:tr>
      <w:tr w:rsidR="0019525D" w:rsidRPr="0019525D" w14:paraId="734BACB5" w14:textId="77777777" w:rsidTr="00C326C8">
        <w:trPr>
          <w:trHeight w:val="392"/>
        </w:trPr>
        <w:tc>
          <w:tcPr>
            <w:tcW w:w="1721" w:type="dxa"/>
            <w:vAlign w:val="center"/>
          </w:tcPr>
          <w:p w14:paraId="2E8E77B7" w14:textId="78CDBF3A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  <w:lang w:val="fr-FR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Key</w:t>
            </w:r>
            <w:r w:rsidR="00B55D4F">
              <w:rPr>
                <w:rFonts w:ascii="Arial"/>
                <w:b/>
                <w:bCs/>
                <w:color w:val="0070C0"/>
                <w:sz w:val="20"/>
                <w:lang w:val="fr-FR"/>
              </w:rPr>
              <w:t>w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ords</w:t>
            </w:r>
            <w:r w:rsidR="00F6436C">
              <w:rPr>
                <w:rFonts w:ascii="Arial"/>
                <w:b/>
                <w:bCs/>
                <w:color w:val="0070C0"/>
                <w:sz w:val="20"/>
                <w:lang w:val="fr-FR"/>
              </w:rPr>
              <w:t xml:space="preserve"> (5)</w:t>
            </w:r>
          </w:p>
        </w:tc>
        <w:tc>
          <w:tcPr>
            <w:tcW w:w="7193" w:type="dxa"/>
          </w:tcPr>
          <w:p w14:paraId="24C9D524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2A93630D" w14:textId="3A673786" w:rsidR="0019525D" w:rsidRP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</w:tc>
      </w:tr>
    </w:tbl>
    <w:p w14:paraId="7F24EB5A" w14:textId="77777777" w:rsidR="00F17134" w:rsidRPr="0019525D" w:rsidRDefault="00F17134">
      <w:pPr>
        <w:pStyle w:val="Corpsdetexte"/>
        <w:rPr>
          <w:rFonts w:ascii="Arial"/>
          <w:sz w:val="20"/>
          <w:lang w:val="fr-FR"/>
        </w:rPr>
      </w:pPr>
    </w:p>
    <w:p w14:paraId="4665E9C2" w14:textId="77777777" w:rsidR="00F17134" w:rsidRPr="0019525D" w:rsidRDefault="00F17134">
      <w:pPr>
        <w:pStyle w:val="Corpsdetexte"/>
        <w:rPr>
          <w:rFonts w:ascii="Arial"/>
          <w:sz w:val="20"/>
          <w:lang w:val="fr-FR"/>
        </w:rPr>
      </w:pPr>
    </w:p>
    <w:p w14:paraId="4EC5A04D" w14:textId="77777777" w:rsidR="00F17134" w:rsidRPr="0019525D" w:rsidRDefault="00F17134">
      <w:pPr>
        <w:pStyle w:val="Corpsdetexte"/>
        <w:rPr>
          <w:rFonts w:ascii="Arial"/>
          <w:sz w:val="20"/>
          <w:lang w:val="fr-FR"/>
        </w:rPr>
      </w:pPr>
    </w:p>
    <w:p w14:paraId="0EA3883C" w14:textId="77777777" w:rsidR="00F17134" w:rsidRPr="0019525D" w:rsidRDefault="00F17134">
      <w:pPr>
        <w:pStyle w:val="Corpsdetexte"/>
        <w:spacing w:before="10"/>
        <w:rPr>
          <w:rFonts w:ascii="Arial"/>
          <w:sz w:val="15"/>
          <w:lang w:val="fr-FR"/>
        </w:rPr>
      </w:pPr>
    </w:p>
    <w:p w14:paraId="32AE2C9B" w14:textId="19263053" w:rsidR="00F17134" w:rsidRDefault="00E92B68">
      <w:pPr>
        <w:pStyle w:val="Corpsdetexte"/>
        <w:ind w:left="526"/>
        <w:rPr>
          <w:rFonts w:ascii="Arial"/>
          <w:sz w:val="2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E4240DC" wp14:editId="00A5308A">
                <wp:simplePos x="0" y="0"/>
                <wp:positionH relativeFrom="page">
                  <wp:posOffset>0</wp:posOffset>
                </wp:positionH>
                <wp:positionV relativeFrom="page">
                  <wp:posOffset>10134600</wp:posOffset>
                </wp:positionV>
                <wp:extent cx="7562850" cy="565785"/>
                <wp:effectExtent l="0" t="0" r="0" b="5715"/>
                <wp:wrapNone/>
                <wp:docPr id="5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565785"/>
                          <a:chOff x="0" y="15954"/>
                          <a:chExt cx="11910" cy="891"/>
                        </a:xfrm>
                      </wpg:grpSpPr>
                      <wps:wsp>
                        <wps:cNvPr id="5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5954"/>
                            <a:ext cx="11910" cy="891"/>
                          </a:xfrm>
                          <a:prstGeom prst="rect">
                            <a:avLst/>
                          </a:prstGeom>
                          <a:solidFill>
                            <a:srgbClr val="213D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16224"/>
                            <a:ext cx="2585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CAE65" w14:textId="77777777" w:rsidR="00E92B68" w:rsidRPr="00E92B68" w:rsidRDefault="00E92B68" w:rsidP="00E92B68">
                              <w:pPr>
                                <w:spacing w:line="480" w:lineRule="auto"/>
                                <w:rPr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E92B68">
                                <w:rPr>
                                  <w:color w:val="FFCC45"/>
                                  <w:w w:val="105"/>
                                  <w:sz w:val="24"/>
                                  <w:szCs w:val="24"/>
                                  <w:lang w:val="it-IT"/>
                                </w:rPr>
                                <w:t>fondationevertea.org</w:t>
                              </w:r>
                            </w:p>
                            <w:p w14:paraId="66411814" w14:textId="3292E234" w:rsidR="00F17134" w:rsidRPr="0019525D" w:rsidRDefault="00F17134" w:rsidP="00E92B68">
                              <w:pPr>
                                <w:spacing w:line="480" w:lineRule="auto"/>
                                <w:rPr>
                                  <w:sz w:val="17"/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240DC" id="Group 5" o:spid="_x0000_s1028" style="position:absolute;left:0;text-align:left;margin-left:0;margin-top:798pt;width:595.5pt;height:44.55pt;z-index:15729664;mso-position-horizontal-relative:page;mso-position-vertical-relative:page" coordorigin=",15954" coordsize="11910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">
                <v:rect id="Rectangle 7" o:spid="_x0000_s1029" style="position:absolute;top:15954;width:1191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" fillcolor="#213d54" stroked="f"/>
                <v:shape id="Text Box 6" o:spid="_x0000_s1030" type="#_x0000_t202" style="position:absolute;left:770;top:16224;width:258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7FCAE65" w14:textId="77777777" w:rsidR="00E92B68" w:rsidRPr="00E92B68" w:rsidRDefault="00E92B68" w:rsidP="00E92B68">
                        <w:pPr>
                          <w:spacing w:line="480" w:lineRule="auto"/>
                          <w:rPr>
                            <w:sz w:val="24"/>
                            <w:szCs w:val="24"/>
                            <w:lang w:val="it-IT"/>
                          </w:rPr>
                        </w:pPr>
                        <w:r w:rsidRPr="00E92B68">
                          <w:rPr>
                            <w:color w:val="FFCC45"/>
                            <w:w w:val="105"/>
                            <w:sz w:val="24"/>
                            <w:szCs w:val="24"/>
                            <w:lang w:val="it-IT"/>
                          </w:rPr>
                          <w:t>fondationevertea.org</w:t>
                        </w:r>
                      </w:p>
                      <w:p w14:paraId="66411814" w14:textId="3292E234" w:rsidR="00F17134" w:rsidRPr="0019525D" w:rsidRDefault="00F17134" w:rsidP="00E92B68">
                        <w:pPr>
                          <w:spacing w:line="480" w:lineRule="auto"/>
                          <w:rPr>
                            <w:sz w:val="17"/>
                            <w:lang w:val="it-IT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F202BC" w14:textId="77777777" w:rsidR="00F17134" w:rsidRDefault="00F17134">
      <w:pPr>
        <w:rPr>
          <w:rFonts w:ascii="Arial"/>
          <w:sz w:val="20"/>
        </w:rPr>
        <w:sectPr w:rsidR="00F17134" w:rsidSect="0028780C">
          <w:headerReference w:type="default" r:id="rId15"/>
          <w:pgSz w:w="11910" w:h="16850"/>
          <w:pgMar w:top="3900" w:right="100" w:bottom="0" w:left="980" w:header="700" w:footer="0" w:gutter="0"/>
          <w:pgNumType w:start="1"/>
          <w:cols w:space="720"/>
        </w:sectPr>
      </w:pPr>
    </w:p>
    <w:p w14:paraId="055FCAA1" w14:textId="7A320903" w:rsidR="00F17134" w:rsidRPr="00BA306D" w:rsidRDefault="003B4336" w:rsidP="00BA306D">
      <w:pPr>
        <w:pStyle w:val="Corpsdetexte"/>
        <w:spacing w:line="360" w:lineRule="auto"/>
        <w:ind w:right="777"/>
        <w:rPr>
          <w:rFonts w:asciiTheme="minorHAnsi" w:hAnsiTheme="minorHAnsi" w:cstheme="minorHAnsi"/>
          <w:b/>
          <w:bCs/>
        </w:rPr>
      </w:pPr>
      <w:r w:rsidRPr="00BA306D">
        <w:rPr>
          <w:rFonts w:asciiTheme="minorHAnsi" w:hAnsiTheme="minorHAnsi" w:cstheme="minorHAnsi"/>
          <w:b/>
          <w:bCs/>
          <w:color w:val="213D54"/>
          <w:spacing w:val="11"/>
        </w:rPr>
        <w:lastRenderedPageBreak/>
        <w:t>Project</w:t>
      </w:r>
      <w:r w:rsidRPr="00BA306D">
        <w:rPr>
          <w:rFonts w:asciiTheme="minorHAnsi" w:hAnsiTheme="minorHAnsi" w:cstheme="minorHAnsi"/>
          <w:b/>
          <w:bCs/>
          <w:color w:val="213D54"/>
          <w:spacing w:val="32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</w:rPr>
        <w:t>context</w:t>
      </w:r>
      <w:r w:rsidRPr="00BA306D">
        <w:rPr>
          <w:rFonts w:asciiTheme="minorHAnsi" w:hAnsiTheme="minorHAnsi" w:cstheme="minorHAnsi"/>
          <w:b/>
          <w:bCs/>
          <w:color w:val="213D54"/>
          <w:spacing w:val="32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</w:rPr>
        <w:t>(1</w:t>
      </w:r>
      <w:r w:rsidRPr="00BA306D">
        <w:rPr>
          <w:rFonts w:asciiTheme="minorHAnsi" w:hAnsiTheme="minorHAnsi" w:cstheme="minorHAnsi"/>
          <w:b/>
          <w:bCs/>
          <w:color w:val="213D54"/>
          <w:spacing w:val="32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9"/>
        </w:rPr>
        <w:t>page</w:t>
      </w:r>
      <w:r w:rsidR="00F6436C">
        <w:rPr>
          <w:rFonts w:asciiTheme="minorHAnsi" w:hAnsiTheme="minorHAnsi" w:cstheme="minorHAnsi"/>
          <w:b/>
          <w:bCs/>
          <w:color w:val="213D54"/>
          <w:spacing w:val="9"/>
        </w:rPr>
        <w:t>)</w:t>
      </w:r>
    </w:p>
    <w:p w14:paraId="0DBC30AD" w14:textId="29C765E3" w:rsidR="00F17134" w:rsidRDefault="003B4336" w:rsidP="00BA306D">
      <w:pPr>
        <w:pStyle w:val="Corpsdetexte"/>
        <w:spacing w:line="360" w:lineRule="auto"/>
        <w:ind w:right="777"/>
        <w:rPr>
          <w:rFonts w:asciiTheme="minorHAnsi" w:hAnsiTheme="minorHAnsi" w:cstheme="minorHAnsi"/>
        </w:rPr>
      </w:pPr>
      <w:r w:rsidRPr="00BA306D">
        <w:rPr>
          <w:rFonts w:asciiTheme="minorHAnsi" w:hAnsiTheme="minorHAnsi" w:cstheme="minorHAnsi"/>
          <w:color w:val="213D54"/>
          <w:spacing w:val="11"/>
          <w:w w:val="105"/>
        </w:rPr>
        <w:t>Describe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why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  <w:w w:val="105"/>
        </w:rPr>
        <w:t>your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research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is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2"/>
          <w:w w:val="105"/>
        </w:rPr>
        <w:t>scientifically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and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socially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relevant.</w:t>
      </w:r>
    </w:p>
    <w:p w14:paraId="4FF4E5DA" w14:textId="0E0C1668" w:rsidR="00BA306D" w:rsidRPr="00BA306D" w:rsidRDefault="00BA306D" w:rsidP="00BA306D">
      <w:pPr>
        <w:pStyle w:val="Corpsdetexte"/>
        <w:ind w:right="779"/>
        <w:rPr>
          <w:rFonts w:asciiTheme="minorHAnsi" w:hAnsiTheme="minorHAnsi" w:cstheme="minorHAnsi"/>
        </w:rPr>
      </w:pPr>
    </w:p>
    <w:p w14:paraId="0CF50A60" w14:textId="6C90C04F" w:rsidR="00BA306D" w:rsidRPr="00BA306D" w:rsidRDefault="003B4336" w:rsidP="00BA306D">
      <w:pPr>
        <w:pStyle w:val="Corpsdetexte"/>
        <w:spacing w:line="360" w:lineRule="auto"/>
        <w:ind w:right="3011"/>
        <w:rPr>
          <w:rFonts w:asciiTheme="minorHAnsi" w:hAnsiTheme="minorHAnsi" w:cstheme="minorHAnsi"/>
          <w:color w:val="213D54"/>
          <w:spacing w:val="10"/>
          <w:w w:val="105"/>
        </w:rPr>
      </w:pPr>
      <w:r w:rsidRPr="00BA306D">
        <w:rPr>
          <w:rFonts w:asciiTheme="minorHAnsi" w:hAnsiTheme="minorHAnsi" w:cstheme="minorHAnsi"/>
          <w:b/>
          <w:bCs/>
          <w:color w:val="213D54"/>
          <w:spacing w:val="11"/>
          <w:w w:val="105"/>
        </w:rPr>
        <w:t xml:space="preserve">Objectives </w:t>
      </w:r>
      <w:r w:rsidRPr="00BA306D">
        <w:rPr>
          <w:rFonts w:asciiTheme="minorHAnsi" w:hAnsiTheme="minorHAnsi" w:cstheme="minorHAnsi"/>
          <w:b/>
          <w:bCs/>
          <w:color w:val="213D54"/>
        </w:rPr>
        <w:t>(1</w:t>
      </w:r>
      <w:r w:rsidRPr="00BA306D">
        <w:rPr>
          <w:rFonts w:asciiTheme="minorHAnsi" w:hAnsiTheme="minorHAnsi" w:cstheme="minorHAnsi"/>
          <w:b/>
          <w:bCs/>
          <w:color w:val="213D54"/>
          <w:spacing w:val="72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9"/>
          <w:w w:val="105"/>
        </w:rPr>
        <w:t>page)</w:t>
      </w:r>
    </w:p>
    <w:p w14:paraId="07A407EF" w14:textId="0945F27D" w:rsidR="00F17134" w:rsidRPr="00BA306D" w:rsidRDefault="003B4336" w:rsidP="00BA306D">
      <w:pPr>
        <w:pStyle w:val="Corpsdetexte"/>
        <w:spacing w:line="360" w:lineRule="auto"/>
        <w:ind w:right="3011"/>
        <w:rPr>
          <w:rFonts w:asciiTheme="minorHAnsi" w:hAnsiTheme="minorHAnsi" w:cstheme="minorHAnsi"/>
          <w:color w:val="213D54"/>
          <w:spacing w:val="11"/>
          <w:w w:val="105"/>
        </w:rPr>
      </w:pPr>
      <w:r w:rsidRPr="00BA306D">
        <w:rPr>
          <w:rFonts w:asciiTheme="minorHAnsi" w:hAnsiTheme="minorHAnsi" w:cstheme="minorHAnsi"/>
          <w:color w:val="213D54"/>
          <w:spacing w:val="11"/>
          <w:w w:val="105"/>
        </w:rPr>
        <w:t>Describe</w:t>
      </w:r>
      <w:r w:rsidRPr="00BA306D">
        <w:rPr>
          <w:rFonts w:asciiTheme="minorHAnsi" w:hAnsiTheme="minorHAnsi" w:cstheme="minorHAnsi"/>
          <w:color w:val="213D54"/>
          <w:spacing w:val="45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the</w:t>
      </w:r>
      <w:r w:rsidRPr="00BA306D">
        <w:rPr>
          <w:rFonts w:asciiTheme="minorHAnsi" w:hAnsiTheme="minorHAnsi" w:cstheme="minorHAnsi"/>
          <w:color w:val="213D54"/>
          <w:spacing w:val="46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  <w:w w:val="105"/>
        </w:rPr>
        <w:t>main</w:t>
      </w:r>
      <w:r w:rsidRPr="00BA306D">
        <w:rPr>
          <w:rFonts w:asciiTheme="minorHAnsi" w:hAnsiTheme="minorHAnsi" w:cstheme="minorHAnsi"/>
          <w:color w:val="213D54"/>
          <w:spacing w:val="46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objectives</w:t>
      </w:r>
      <w:r w:rsidRPr="00BA306D">
        <w:rPr>
          <w:rFonts w:asciiTheme="minorHAnsi" w:hAnsiTheme="minorHAnsi" w:cstheme="minorHAnsi"/>
          <w:color w:val="213D54"/>
          <w:spacing w:val="46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of</w:t>
      </w:r>
      <w:r w:rsidRPr="00BA306D">
        <w:rPr>
          <w:rFonts w:asciiTheme="minorHAnsi" w:hAnsiTheme="minorHAnsi" w:cstheme="minorHAnsi"/>
          <w:color w:val="213D54"/>
          <w:spacing w:val="46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the</w:t>
      </w:r>
      <w:r w:rsidRPr="00BA306D">
        <w:rPr>
          <w:rFonts w:asciiTheme="minorHAnsi" w:hAnsiTheme="minorHAnsi" w:cstheme="minorHAnsi"/>
          <w:color w:val="213D54"/>
          <w:spacing w:val="46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project</w:t>
      </w:r>
      <w:r w:rsidR="00184B5B">
        <w:rPr>
          <w:rFonts w:asciiTheme="minorHAnsi" w:hAnsiTheme="minorHAnsi" w:cstheme="minorHAnsi"/>
          <w:color w:val="213D54"/>
          <w:spacing w:val="11"/>
          <w:w w:val="105"/>
        </w:rPr>
        <w:t>.</w:t>
      </w:r>
    </w:p>
    <w:p w14:paraId="275A819F" w14:textId="69B8D673" w:rsidR="00BA306D" w:rsidRPr="00BA306D" w:rsidRDefault="00BA306D" w:rsidP="00BA306D">
      <w:pPr>
        <w:pStyle w:val="Corpsdetexte"/>
        <w:spacing w:line="259" w:lineRule="exact"/>
        <w:ind w:right="779"/>
        <w:rPr>
          <w:rFonts w:asciiTheme="minorHAnsi" w:hAnsiTheme="minorHAnsi" w:cstheme="minorHAnsi"/>
          <w:color w:val="213D54"/>
          <w:spacing w:val="10"/>
          <w:w w:val="105"/>
        </w:rPr>
      </w:pPr>
    </w:p>
    <w:p w14:paraId="3A3B66D2" w14:textId="47F95C1C" w:rsidR="00BA306D" w:rsidRDefault="003B4336" w:rsidP="00BA306D">
      <w:pPr>
        <w:pStyle w:val="Corpsdetexte"/>
        <w:spacing w:line="259" w:lineRule="exact"/>
        <w:ind w:right="779"/>
        <w:rPr>
          <w:rFonts w:asciiTheme="minorHAnsi" w:hAnsiTheme="minorHAnsi" w:cstheme="minorHAnsi"/>
          <w:b/>
          <w:bCs/>
        </w:rPr>
      </w:pPr>
      <w:r w:rsidRPr="00BA306D">
        <w:rPr>
          <w:rFonts w:asciiTheme="minorHAnsi" w:hAnsiTheme="minorHAnsi" w:cstheme="minorHAnsi"/>
          <w:b/>
          <w:bCs/>
          <w:color w:val="213D54"/>
          <w:spacing w:val="10"/>
          <w:w w:val="105"/>
        </w:rPr>
        <w:t>State</w:t>
      </w:r>
      <w:r w:rsidR="00F6436C">
        <w:rPr>
          <w:rFonts w:asciiTheme="minorHAnsi" w:hAnsiTheme="minorHAnsi" w:cstheme="minorHAnsi"/>
          <w:b/>
          <w:bCs/>
          <w:color w:val="213D54"/>
          <w:spacing w:val="22"/>
          <w:w w:val="105"/>
        </w:rPr>
        <w:t>-</w:t>
      </w:r>
      <w:r w:rsidRPr="00BA306D">
        <w:rPr>
          <w:rFonts w:asciiTheme="minorHAnsi" w:hAnsiTheme="minorHAnsi" w:cstheme="minorHAnsi"/>
          <w:b/>
          <w:bCs/>
          <w:color w:val="213D54"/>
          <w:w w:val="105"/>
        </w:rPr>
        <w:t>of</w:t>
      </w:r>
      <w:r w:rsidR="00F6436C">
        <w:rPr>
          <w:rFonts w:asciiTheme="minorHAnsi" w:hAnsiTheme="minorHAnsi" w:cstheme="minorHAnsi"/>
          <w:b/>
          <w:bCs/>
          <w:color w:val="213D54"/>
          <w:spacing w:val="23"/>
          <w:w w:val="105"/>
        </w:rPr>
        <w:t>-</w:t>
      </w:r>
      <w:r w:rsidRPr="00BA306D">
        <w:rPr>
          <w:rFonts w:asciiTheme="minorHAnsi" w:hAnsiTheme="minorHAnsi" w:cstheme="minorHAnsi"/>
          <w:b/>
          <w:bCs/>
          <w:color w:val="213D54"/>
          <w:w w:val="105"/>
        </w:rPr>
        <w:t>the</w:t>
      </w:r>
      <w:r w:rsidR="00F6436C">
        <w:rPr>
          <w:rFonts w:asciiTheme="minorHAnsi" w:hAnsiTheme="minorHAnsi" w:cstheme="minorHAnsi"/>
          <w:b/>
          <w:bCs/>
          <w:color w:val="213D54"/>
          <w:spacing w:val="23"/>
          <w:w w:val="105"/>
        </w:rPr>
        <w:t>-</w:t>
      </w:r>
      <w:r w:rsidRPr="00BA306D">
        <w:rPr>
          <w:rFonts w:asciiTheme="minorHAnsi" w:hAnsiTheme="minorHAnsi" w:cstheme="minorHAnsi"/>
          <w:b/>
          <w:bCs/>
          <w:color w:val="213D54"/>
          <w:w w:val="105"/>
        </w:rPr>
        <w:t>art</w:t>
      </w:r>
      <w:r w:rsidRPr="00BA306D">
        <w:rPr>
          <w:rFonts w:asciiTheme="minorHAnsi" w:hAnsiTheme="minorHAnsi" w:cstheme="minorHAnsi"/>
          <w:b/>
          <w:bCs/>
          <w:color w:val="213D54"/>
          <w:spacing w:val="23"/>
          <w:w w:val="105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</w:rPr>
        <w:t>(1</w:t>
      </w:r>
      <w:r w:rsidRPr="00BA306D">
        <w:rPr>
          <w:rFonts w:asciiTheme="minorHAnsi" w:hAnsiTheme="minorHAnsi" w:cstheme="minorHAnsi"/>
          <w:b/>
          <w:bCs/>
          <w:color w:val="213D54"/>
          <w:spacing w:val="27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9"/>
          <w:w w:val="105"/>
        </w:rPr>
        <w:t>page)</w:t>
      </w:r>
    </w:p>
    <w:p w14:paraId="3BCCDDB6" w14:textId="3C6FE857" w:rsidR="00BA306D" w:rsidRPr="00985AE4" w:rsidRDefault="00F6436C" w:rsidP="00BA306D">
      <w:pPr>
        <w:pStyle w:val="Corpsdetexte"/>
        <w:spacing w:line="259" w:lineRule="exact"/>
        <w:ind w:right="779"/>
        <w:rPr>
          <w:rFonts w:asciiTheme="minorHAnsi" w:hAnsiTheme="minorHAnsi" w:cstheme="minorHAnsi"/>
        </w:rPr>
      </w:pPr>
      <w:r w:rsidRPr="00985AE4">
        <w:rPr>
          <w:rFonts w:asciiTheme="minorHAnsi" w:hAnsiTheme="minorHAnsi" w:cstheme="minorHAnsi"/>
        </w:rPr>
        <w:t>Give</w:t>
      </w:r>
      <w:r>
        <w:rPr>
          <w:rFonts w:asciiTheme="minorHAnsi" w:hAnsiTheme="minorHAnsi" w:cstheme="minorHAnsi"/>
        </w:rPr>
        <w:t xml:space="preserve"> an overview of the most recent research conducted on the topic highlighting which data gap</w:t>
      </w:r>
      <w:r w:rsidR="004700B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your proposal will address.</w:t>
      </w:r>
    </w:p>
    <w:p w14:paraId="03A64D93" w14:textId="2007917E" w:rsidR="00BA306D" w:rsidRDefault="00BA306D" w:rsidP="00BA306D">
      <w:pPr>
        <w:pStyle w:val="Corpsdetexte"/>
        <w:spacing w:line="259" w:lineRule="exact"/>
        <w:ind w:right="779"/>
        <w:rPr>
          <w:rFonts w:asciiTheme="minorHAnsi" w:hAnsiTheme="minorHAnsi" w:cstheme="minorHAnsi"/>
          <w:b/>
          <w:bCs/>
        </w:rPr>
      </w:pPr>
    </w:p>
    <w:p w14:paraId="7558CE21" w14:textId="5CEFBE9B" w:rsidR="00F17134" w:rsidRPr="00FE4EE7" w:rsidRDefault="003B4336" w:rsidP="00BA306D">
      <w:pPr>
        <w:pStyle w:val="Corpsdetexte"/>
        <w:spacing w:line="360" w:lineRule="auto"/>
        <w:ind w:right="777"/>
        <w:rPr>
          <w:rFonts w:asciiTheme="minorHAnsi" w:hAnsiTheme="minorHAnsi" w:cstheme="minorHAnsi"/>
          <w:b/>
          <w:bCs/>
          <w:color w:val="213D54"/>
          <w:spacing w:val="11"/>
          <w:w w:val="110"/>
        </w:rPr>
      </w:pP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Innovative</w:t>
      </w:r>
      <w:r w:rsidRPr="00BA306D">
        <w:rPr>
          <w:rFonts w:asciiTheme="minorHAnsi" w:hAnsiTheme="minorHAnsi" w:cstheme="minorHAnsi"/>
          <w:b/>
          <w:bCs/>
          <w:color w:val="213D54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aspects</w:t>
      </w:r>
      <w:r w:rsidRPr="00BA306D">
        <w:rPr>
          <w:rFonts w:asciiTheme="minorHAnsi" w:hAnsiTheme="minorHAnsi" w:cstheme="minorHAnsi"/>
          <w:b/>
          <w:bCs/>
          <w:color w:val="213D54"/>
          <w:spacing w:val="1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w w:val="110"/>
        </w:rPr>
        <w:t>of</w:t>
      </w:r>
      <w:r w:rsidRPr="00BA306D">
        <w:rPr>
          <w:rFonts w:asciiTheme="minorHAnsi" w:hAnsiTheme="minorHAnsi" w:cstheme="minorHAnsi"/>
          <w:b/>
          <w:bCs/>
          <w:color w:val="213D54"/>
          <w:spacing w:val="1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w w:val="110"/>
        </w:rPr>
        <w:t>the</w:t>
      </w:r>
      <w:r w:rsidRPr="00BA306D">
        <w:rPr>
          <w:rFonts w:asciiTheme="minorHAnsi" w:hAnsiTheme="minorHAnsi" w:cstheme="minorHAnsi"/>
          <w:b/>
          <w:bCs/>
          <w:color w:val="213D54"/>
          <w:spacing w:val="1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project,</w:t>
      </w:r>
      <w:r w:rsidRPr="00BA306D">
        <w:rPr>
          <w:rFonts w:asciiTheme="minorHAnsi" w:hAnsiTheme="minorHAnsi" w:cstheme="minorHAnsi"/>
          <w:b/>
          <w:bCs/>
          <w:color w:val="213D54"/>
          <w:spacing w:val="1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leverage</w:t>
      </w:r>
      <w:r w:rsidRPr="00BA306D">
        <w:rPr>
          <w:rFonts w:asciiTheme="minorHAnsi" w:hAnsiTheme="minorHAnsi" w:cstheme="minorHAnsi"/>
          <w:b/>
          <w:bCs/>
          <w:color w:val="213D54"/>
          <w:spacing w:val="1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0"/>
          <w:w w:val="110"/>
        </w:rPr>
        <w:t>effect</w:t>
      </w:r>
      <w:r w:rsidR="008E117E">
        <w:rPr>
          <w:rFonts w:asciiTheme="minorHAnsi" w:hAnsiTheme="minorHAnsi" w:cstheme="minorHAnsi"/>
          <w:b/>
          <w:bCs/>
          <w:color w:val="213D54"/>
          <w:spacing w:val="10"/>
          <w:w w:val="110"/>
        </w:rPr>
        <w:t xml:space="preserve"> </w:t>
      </w:r>
      <w:r w:rsidR="008E117E">
        <w:rPr>
          <w:rFonts w:asciiTheme="minorHAnsi" w:hAnsiTheme="minorHAnsi" w:cstheme="minorHAnsi"/>
          <w:b/>
          <w:bCs/>
          <w:color w:val="213D54"/>
          <w:w w:val="110"/>
        </w:rPr>
        <w:t>and</w:t>
      </w:r>
      <w:r w:rsidRPr="00BA306D">
        <w:rPr>
          <w:rFonts w:asciiTheme="minorHAnsi" w:hAnsiTheme="minorHAnsi" w:cstheme="minorHAnsi"/>
          <w:b/>
          <w:bCs/>
          <w:color w:val="213D54"/>
          <w:spacing w:val="9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perspectives</w:t>
      </w:r>
      <w:r w:rsidR="00BA306D" w:rsidRPr="00FE4EE7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 xml:space="preserve"> </w:t>
      </w:r>
      <w:r w:rsidRPr="00FE4EE7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(1 page)</w:t>
      </w:r>
    </w:p>
    <w:p w14:paraId="7E26FF33" w14:textId="444F7936" w:rsidR="00F17134" w:rsidRPr="00BA306D" w:rsidRDefault="003B4336" w:rsidP="00BA306D">
      <w:pPr>
        <w:pStyle w:val="Corpsdetexte"/>
        <w:ind w:right="777"/>
        <w:jc w:val="both"/>
        <w:rPr>
          <w:rFonts w:asciiTheme="minorHAnsi" w:hAnsiTheme="minorHAnsi" w:cstheme="minorHAnsi"/>
        </w:rPr>
      </w:pPr>
      <w:r w:rsidRPr="00BA306D">
        <w:rPr>
          <w:rFonts w:asciiTheme="minorHAnsi" w:hAnsiTheme="minorHAnsi" w:cstheme="minorHAnsi"/>
          <w:color w:val="213D54"/>
          <w:spacing w:val="11"/>
        </w:rPr>
        <w:t>Describe</w:t>
      </w:r>
      <w:r w:rsidRPr="00BA306D">
        <w:rPr>
          <w:rFonts w:asciiTheme="minorHAnsi" w:hAnsiTheme="minorHAnsi" w:cstheme="minorHAnsi"/>
          <w:color w:val="213D54"/>
          <w:spacing w:val="65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how</w:t>
      </w:r>
      <w:r w:rsidRPr="00BA306D">
        <w:rPr>
          <w:rFonts w:asciiTheme="minorHAnsi" w:hAnsiTheme="minorHAnsi" w:cstheme="minorHAnsi"/>
          <w:color w:val="213D54"/>
          <w:spacing w:val="8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your</w:t>
      </w:r>
      <w:r w:rsidRPr="00BA306D">
        <w:rPr>
          <w:rFonts w:asciiTheme="minorHAnsi" w:hAnsiTheme="minorHAnsi" w:cstheme="minorHAnsi"/>
          <w:color w:val="213D54"/>
          <w:spacing w:val="6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project</w:t>
      </w:r>
      <w:r w:rsidRPr="00BA306D">
        <w:rPr>
          <w:rFonts w:asciiTheme="minorHAnsi" w:hAnsiTheme="minorHAnsi" w:cstheme="minorHAnsi"/>
          <w:color w:val="213D54"/>
          <w:spacing w:val="66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will</w:t>
      </w:r>
      <w:r w:rsidRPr="00BA306D">
        <w:rPr>
          <w:rFonts w:asciiTheme="minorHAnsi" w:hAnsiTheme="minorHAnsi" w:cstheme="minorHAnsi"/>
          <w:color w:val="213D54"/>
          <w:spacing w:val="6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open</w:t>
      </w:r>
      <w:r w:rsidRPr="00BA306D">
        <w:rPr>
          <w:rFonts w:asciiTheme="minorHAnsi" w:hAnsiTheme="minorHAnsi" w:cstheme="minorHAnsi"/>
          <w:color w:val="213D54"/>
          <w:spacing w:val="66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new</w:t>
      </w:r>
      <w:r w:rsidRPr="00BA306D">
        <w:rPr>
          <w:rFonts w:asciiTheme="minorHAnsi" w:hAnsiTheme="minorHAnsi" w:cstheme="minorHAnsi"/>
          <w:color w:val="213D54"/>
          <w:spacing w:val="7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pathways</w:t>
      </w:r>
      <w:r w:rsidRPr="00BA306D">
        <w:rPr>
          <w:rFonts w:asciiTheme="minorHAnsi" w:hAnsiTheme="minorHAnsi" w:cstheme="minorHAnsi"/>
          <w:color w:val="213D54"/>
          <w:spacing w:val="65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in</w:t>
      </w:r>
      <w:r w:rsidRPr="00BA306D">
        <w:rPr>
          <w:rFonts w:asciiTheme="minorHAnsi" w:hAnsiTheme="minorHAnsi" w:cstheme="minorHAnsi"/>
          <w:color w:val="213D54"/>
          <w:spacing w:val="7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your</w:t>
      </w:r>
      <w:r w:rsidRPr="00BA306D">
        <w:rPr>
          <w:rFonts w:asciiTheme="minorHAnsi" w:hAnsiTheme="minorHAnsi" w:cstheme="minorHAnsi"/>
          <w:color w:val="213D54"/>
          <w:spacing w:val="66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research</w:t>
      </w:r>
      <w:r w:rsidRPr="00BA306D">
        <w:rPr>
          <w:rFonts w:asciiTheme="minorHAnsi" w:hAnsiTheme="minorHAnsi" w:cstheme="minorHAnsi"/>
          <w:color w:val="213D54"/>
          <w:spacing w:val="6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domain,</w:t>
      </w:r>
      <w:r w:rsidRPr="00BA306D">
        <w:rPr>
          <w:rFonts w:asciiTheme="minorHAnsi" w:hAnsiTheme="minorHAnsi" w:cstheme="minorHAnsi"/>
          <w:color w:val="213D54"/>
          <w:spacing w:val="66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how</w:t>
      </w:r>
      <w:r w:rsidR="00F6436C">
        <w:rPr>
          <w:rFonts w:asciiTheme="minorHAnsi" w:hAnsiTheme="minorHAnsi" w:cstheme="minorHAnsi"/>
          <w:color w:val="213D54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you</w:t>
      </w:r>
      <w:r w:rsidRPr="00BA306D">
        <w:rPr>
          <w:rFonts w:asciiTheme="minorHAnsi" w:hAnsiTheme="minorHAnsi" w:cstheme="minorHAnsi"/>
          <w:color w:val="213D54"/>
          <w:spacing w:val="72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plan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to</w:t>
      </w:r>
      <w:r w:rsidRPr="00BA306D">
        <w:rPr>
          <w:rFonts w:asciiTheme="minorHAnsi" w:hAnsiTheme="minorHAnsi" w:cstheme="minorHAnsi"/>
          <w:color w:val="213D54"/>
          <w:spacing w:val="72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leverage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the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0"/>
        </w:rPr>
        <w:t>grant</w:t>
      </w:r>
      <w:r w:rsidRPr="00BA306D">
        <w:rPr>
          <w:rFonts w:asciiTheme="minorHAnsi" w:hAnsiTheme="minorHAnsi" w:cstheme="minorHAnsi"/>
          <w:color w:val="213D54"/>
          <w:spacing w:val="72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from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the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proofErr w:type="spellStart"/>
      <w:r w:rsidR="00D96436" w:rsidRPr="00985AE4">
        <w:rPr>
          <w:rFonts w:asciiTheme="minorHAnsi" w:hAnsiTheme="minorHAnsi" w:cstheme="minorHAnsi"/>
          <w:b/>
          <w:bCs/>
          <w:color w:val="213D54"/>
          <w:spacing w:val="11"/>
        </w:rPr>
        <w:t>evertéa</w:t>
      </w:r>
      <w:proofErr w:type="spellEnd"/>
      <w:r w:rsidR="005C6D52" w:rsidRPr="00985AE4">
        <w:rPr>
          <w:rFonts w:asciiTheme="minorHAnsi" w:hAnsiTheme="minorHAnsi" w:cstheme="minorHAnsi"/>
          <w:b/>
          <w:bCs/>
          <w:color w:val="213D54"/>
          <w:spacing w:val="11"/>
        </w:rPr>
        <w:t xml:space="preserve"> Foundation</w:t>
      </w:r>
      <w:r w:rsidRPr="00BA306D">
        <w:rPr>
          <w:rFonts w:asciiTheme="minorHAnsi" w:hAnsiTheme="minorHAnsi" w:cstheme="minorHAnsi"/>
          <w:color w:val="213D54"/>
          <w:spacing w:val="11"/>
        </w:rPr>
        <w:t>,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and</w:t>
      </w:r>
      <w:r w:rsidRPr="00BA306D">
        <w:rPr>
          <w:rFonts w:asciiTheme="minorHAnsi" w:hAnsiTheme="minorHAnsi" w:cstheme="minorHAnsi"/>
          <w:color w:val="213D54"/>
          <w:spacing w:val="72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how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you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plan</w:t>
      </w:r>
      <w:r w:rsidRPr="00BA306D">
        <w:rPr>
          <w:rFonts w:asciiTheme="minorHAnsi" w:hAnsiTheme="minorHAnsi" w:cstheme="minorHAnsi"/>
          <w:color w:val="213D54"/>
          <w:spacing w:val="10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to</w:t>
      </w:r>
      <w:r w:rsidRPr="00BA306D">
        <w:rPr>
          <w:rFonts w:asciiTheme="minorHAnsi" w:hAnsiTheme="minorHAnsi" w:cstheme="minorHAnsi"/>
          <w:color w:val="213D54"/>
          <w:spacing w:val="43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develop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your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research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0"/>
        </w:rPr>
        <w:t>after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the</w:t>
      </w:r>
      <w:r w:rsidRPr="00BA306D">
        <w:rPr>
          <w:rFonts w:asciiTheme="minorHAnsi" w:hAnsiTheme="minorHAnsi" w:cstheme="minorHAnsi"/>
          <w:color w:val="213D54"/>
          <w:spacing w:val="43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end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of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the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0"/>
        </w:rPr>
        <w:t>grant.</w:t>
      </w:r>
    </w:p>
    <w:p w14:paraId="391939A5" w14:textId="77777777" w:rsidR="00F17134" w:rsidRPr="00BA306D" w:rsidRDefault="00F17134" w:rsidP="00BA306D">
      <w:pPr>
        <w:pStyle w:val="Corpsdetexte"/>
        <w:spacing w:before="3"/>
        <w:rPr>
          <w:rFonts w:asciiTheme="minorHAnsi" w:hAnsiTheme="minorHAnsi" w:cstheme="minorHAnsi"/>
          <w:sz w:val="31"/>
        </w:rPr>
      </w:pPr>
    </w:p>
    <w:p w14:paraId="17C53AFF" w14:textId="4F1392A5" w:rsidR="00F17134" w:rsidRPr="00BA306D" w:rsidRDefault="003B4336" w:rsidP="00BA306D">
      <w:pPr>
        <w:pStyle w:val="Corpsdetexte"/>
        <w:spacing w:line="360" w:lineRule="auto"/>
        <w:ind w:right="777"/>
        <w:rPr>
          <w:rFonts w:asciiTheme="minorHAnsi" w:hAnsiTheme="minorHAnsi" w:cstheme="minorHAnsi"/>
          <w:b/>
          <w:bCs/>
        </w:rPr>
      </w:pPr>
      <w:r w:rsidRPr="00BA306D">
        <w:rPr>
          <w:rFonts w:asciiTheme="minorHAnsi" w:hAnsiTheme="minorHAnsi" w:cstheme="minorHAnsi"/>
          <w:b/>
          <w:bCs/>
          <w:color w:val="213D54"/>
          <w:spacing w:val="11"/>
        </w:rPr>
        <w:t>Methodology</w:t>
      </w:r>
      <w:r w:rsidRPr="00BA306D">
        <w:rPr>
          <w:rFonts w:asciiTheme="minorHAnsi" w:hAnsiTheme="minorHAnsi" w:cstheme="minorHAnsi"/>
          <w:b/>
          <w:bCs/>
          <w:color w:val="213D54"/>
          <w:spacing w:val="55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</w:rPr>
        <w:t>and</w:t>
      </w:r>
      <w:r w:rsidRPr="00BA306D">
        <w:rPr>
          <w:rFonts w:asciiTheme="minorHAnsi" w:hAnsiTheme="minorHAnsi" w:cstheme="minorHAnsi"/>
          <w:b/>
          <w:bCs/>
          <w:color w:val="213D54"/>
          <w:spacing w:val="55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</w:rPr>
        <w:t>provisional</w:t>
      </w:r>
      <w:r w:rsidRPr="00BA306D">
        <w:rPr>
          <w:rFonts w:asciiTheme="minorHAnsi" w:hAnsiTheme="minorHAnsi" w:cstheme="minorHAnsi"/>
          <w:b/>
          <w:bCs/>
          <w:color w:val="213D54"/>
          <w:spacing w:val="56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</w:rPr>
        <w:t>schedule</w:t>
      </w:r>
      <w:r w:rsidRPr="00BA306D">
        <w:rPr>
          <w:rFonts w:asciiTheme="minorHAnsi" w:hAnsiTheme="minorHAnsi" w:cstheme="minorHAnsi"/>
          <w:b/>
          <w:bCs/>
          <w:color w:val="213D54"/>
          <w:spacing w:val="55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</w:rPr>
        <w:t>(1</w:t>
      </w:r>
      <w:r w:rsidRPr="00BA306D">
        <w:rPr>
          <w:rFonts w:asciiTheme="minorHAnsi" w:hAnsiTheme="minorHAnsi" w:cstheme="minorHAnsi"/>
          <w:b/>
          <w:bCs/>
          <w:color w:val="213D54"/>
          <w:spacing w:val="56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0"/>
        </w:rPr>
        <w:t>page)</w:t>
      </w:r>
    </w:p>
    <w:p w14:paraId="04750A21" w14:textId="37E9DAB1" w:rsidR="00F17134" w:rsidRPr="00E4783D" w:rsidRDefault="003B4336" w:rsidP="007B7404">
      <w:pPr>
        <w:pStyle w:val="Corpsdetexte"/>
        <w:spacing w:before="73" w:line="283" w:lineRule="auto"/>
        <w:ind w:right="779"/>
        <w:jc w:val="both"/>
        <w:rPr>
          <w:rFonts w:asciiTheme="minorHAnsi" w:hAnsiTheme="minorHAnsi" w:cstheme="minorHAnsi"/>
        </w:rPr>
      </w:pPr>
      <w:r w:rsidRPr="00BA306D">
        <w:rPr>
          <w:rFonts w:asciiTheme="minorHAnsi" w:hAnsiTheme="minorHAnsi" w:cstheme="minorHAnsi"/>
          <w:color w:val="213D54"/>
          <w:spacing w:val="11"/>
          <w:w w:val="105"/>
        </w:rPr>
        <w:t>Describe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the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specific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objectives</w:t>
      </w:r>
      <w:r w:rsidRPr="00BA306D">
        <w:rPr>
          <w:rFonts w:asciiTheme="minorHAnsi" w:hAnsiTheme="minorHAnsi" w:cstheme="minorHAnsi"/>
          <w:color w:val="213D54"/>
          <w:spacing w:val="52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of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the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project,</w:t>
      </w:r>
      <w:r w:rsidRPr="00BA306D">
        <w:rPr>
          <w:rFonts w:asciiTheme="minorHAnsi" w:hAnsiTheme="minorHAnsi" w:cstheme="minorHAnsi"/>
          <w:color w:val="213D54"/>
          <w:spacing w:val="52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as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  <w:w w:val="105"/>
        </w:rPr>
        <w:t>well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as</w:t>
      </w:r>
      <w:r w:rsidRPr="00BA306D">
        <w:rPr>
          <w:rFonts w:asciiTheme="minorHAnsi" w:hAnsiTheme="minorHAnsi" w:cstheme="minorHAnsi"/>
          <w:color w:val="213D54"/>
          <w:spacing w:val="52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the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methodology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and</w:t>
      </w:r>
      <w:r w:rsidRPr="00BA306D">
        <w:rPr>
          <w:rFonts w:asciiTheme="minorHAnsi" w:hAnsiTheme="minorHAnsi" w:cstheme="minorHAnsi"/>
          <w:color w:val="213D54"/>
          <w:spacing w:val="-5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the</w:t>
      </w:r>
      <w:r w:rsidRPr="00BA306D">
        <w:rPr>
          <w:rFonts w:asciiTheme="minorHAnsi" w:hAnsiTheme="minorHAnsi" w:cstheme="minorHAnsi"/>
          <w:color w:val="213D54"/>
          <w:spacing w:val="34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0"/>
          <w:w w:val="105"/>
        </w:rPr>
        <w:t>steps</w:t>
      </w:r>
      <w:r w:rsidRPr="00BA306D">
        <w:rPr>
          <w:rFonts w:asciiTheme="minorHAnsi" w:hAnsiTheme="minorHAnsi" w:cstheme="minorHAnsi"/>
          <w:color w:val="213D54"/>
          <w:spacing w:val="34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planned</w:t>
      </w:r>
      <w:r w:rsidRPr="00BA306D">
        <w:rPr>
          <w:rFonts w:asciiTheme="minorHAnsi" w:hAnsiTheme="minorHAnsi" w:cstheme="minorHAnsi"/>
          <w:color w:val="213D54"/>
          <w:spacing w:val="34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to</w:t>
      </w:r>
      <w:r w:rsidRPr="00BA306D">
        <w:rPr>
          <w:rFonts w:asciiTheme="minorHAnsi" w:hAnsiTheme="minorHAnsi" w:cstheme="minorHAnsi"/>
          <w:color w:val="213D54"/>
          <w:spacing w:val="34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0"/>
          <w:w w:val="105"/>
        </w:rPr>
        <w:t>reach</w:t>
      </w:r>
      <w:r w:rsidRPr="00BA306D">
        <w:rPr>
          <w:rFonts w:asciiTheme="minorHAnsi" w:hAnsiTheme="minorHAnsi" w:cstheme="minorHAnsi"/>
          <w:color w:val="213D54"/>
          <w:spacing w:val="34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0"/>
          <w:w w:val="105"/>
        </w:rPr>
        <w:t>them.</w:t>
      </w:r>
      <w:r w:rsidR="007B7404" w:rsidRPr="007B7404">
        <w:t xml:space="preserve"> </w:t>
      </w:r>
      <w:r w:rsidR="007B7404" w:rsidRPr="00FE4EE7">
        <w:rPr>
          <w:rFonts w:asciiTheme="minorHAnsi" w:hAnsiTheme="minorHAnsi" w:cstheme="minorHAnsi"/>
          <w:color w:val="213D54"/>
          <w:spacing w:val="10"/>
          <w:w w:val="105"/>
        </w:rPr>
        <w:t>All</w:t>
      </w:r>
      <w:r w:rsidR="007B7404" w:rsidRPr="00E4783D">
        <w:t xml:space="preserve"> </w:t>
      </w:r>
      <w:r w:rsidR="007B7404" w:rsidRPr="00E4783D">
        <w:rPr>
          <w:rFonts w:asciiTheme="minorHAnsi" w:hAnsiTheme="minorHAnsi" w:cstheme="minorHAnsi"/>
          <w:color w:val="213D54"/>
          <w:spacing w:val="10"/>
          <w:w w:val="105"/>
        </w:rPr>
        <w:t xml:space="preserve">methodological choices </w:t>
      </w:r>
      <w:r w:rsidR="00F6436C" w:rsidRPr="00E4783D">
        <w:rPr>
          <w:rFonts w:asciiTheme="minorHAnsi" w:hAnsiTheme="minorHAnsi" w:cstheme="minorHAnsi"/>
          <w:color w:val="213D54"/>
          <w:spacing w:val="10"/>
          <w:w w:val="105"/>
        </w:rPr>
        <w:t>must</w:t>
      </w:r>
      <w:r w:rsidR="007B7404" w:rsidRPr="00E4783D">
        <w:rPr>
          <w:rFonts w:asciiTheme="minorHAnsi" w:hAnsiTheme="minorHAnsi" w:cstheme="minorHAnsi"/>
          <w:color w:val="213D54"/>
          <w:spacing w:val="10"/>
          <w:w w:val="105"/>
        </w:rPr>
        <w:t xml:space="preserve"> be justified. In particular, the exposure concentrations must be justified, </w:t>
      </w:r>
      <w:r w:rsidR="00630DDB">
        <w:rPr>
          <w:rFonts w:asciiTheme="minorHAnsi" w:hAnsiTheme="minorHAnsi" w:cstheme="minorHAnsi"/>
          <w:color w:val="213D54"/>
          <w:spacing w:val="10"/>
          <w:w w:val="105"/>
        </w:rPr>
        <w:t xml:space="preserve">when applicable, </w:t>
      </w:r>
      <w:r w:rsidR="007B7404" w:rsidRPr="00E4783D">
        <w:rPr>
          <w:rFonts w:asciiTheme="minorHAnsi" w:hAnsiTheme="minorHAnsi" w:cstheme="minorHAnsi"/>
          <w:color w:val="213D54"/>
          <w:spacing w:val="10"/>
          <w:w w:val="105"/>
        </w:rPr>
        <w:t>as well as other exposure parameters, e.g.</w:t>
      </w:r>
      <w:r w:rsidR="00F6436C">
        <w:rPr>
          <w:rFonts w:asciiTheme="minorHAnsi" w:hAnsiTheme="minorHAnsi" w:cstheme="minorHAnsi"/>
          <w:color w:val="213D54"/>
          <w:spacing w:val="10"/>
          <w:w w:val="105"/>
        </w:rPr>
        <w:t>,</w:t>
      </w:r>
      <w:r w:rsidR="007B7404" w:rsidRPr="00E4783D">
        <w:rPr>
          <w:rFonts w:asciiTheme="minorHAnsi" w:hAnsiTheme="minorHAnsi" w:cstheme="minorHAnsi"/>
          <w:color w:val="213D54"/>
          <w:spacing w:val="10"/>
          <w:w w:val="105"/>
        </w:rPr>
        <w:t xml:space="preserve"> time of exposure, temperature, route of exposure, models used to evaluate exposure and effects. Similarly, if the project deals with climate change, the temperature/pH of exposure must be justified, e.g.</w:t>
      </w:r>
      <w:r w:rsidR="00F6436C">
        <w:rPr>
          <w:rFonts w:asciiTheme="minorHAnsi" w:hAnsiTheme="minorHAnsi" w:cstheme="minorHAnsi"/>
          <w:color w:val="213D54"/>
          <w:spacing w:val="10"/>
          <w:w w:val="105"/>
        </w:rPr>
        <w:t>,</w:t>
      </w:r>
      <w:r w:rsidR="007B7404" w:rsidRPr="00E4783D">
        <w:rPr>
          <w:rFonts w:asciiTheme="minorHAnsi" w:hAnsiTheme="minorHAnsi" w:cstheme="minorHAnsi"/>
          <w:color w:val="213D54"/>
          <w:spacing w:val="10"/>
          <w:w w:val="105"/>
        </w:rPr>
        <w:t xml:space="preserve"> according to an IPCC (Intergovernmental Panel on Climate Change) scenario.</w:t>
      </w:r>
    </w:p>
    <w:p w14:paraId="19123E07" w14:textId="77777777" w:rsidR="00F17134" w:rsidRPr="00E4783D" w:rsidRDefault="00F17134" w:rsidP="00BA306D">
      <w:pPr>
        <w:pStyle w:val="Corpsdetexte"/>
        <w:spacing w:before="2"/>
        <w:rPr>
          <w:rFonts w:asciiTheme="minorHAnsi" w:hAnsiTheme="minorHAnsi" w:cstheme="minorHAnsi"/>
          <w:sz w:val="31"/>
        </w:rPr>
      </w:pPr>
    </w:p>
    <w:p w14:paraId="6BE24232" w14:textId="2D1B9E97" w:rsidR="00F17134" w:rsidRPr="00E4783D" w:rsidRDefault="003B4336" w:rsidP="00BA306D">
      <w:pPr>
        <w:pStyle w:val="Corpsdetexte"/>
        <w:spacing w:line="360" w:lineRule="auto"/>
        <w:ind w:right="777"/>
        <w:rPr>
          <w:rFonts w:asciiTheme="minorHAnsi" w:hAnsiTheme="minorHAnsi" w:cstheme="minorHAnsi"/>
          <w:b/>
          <w:bCs/>
        </w:rPr>
      </w:pPr>
      <w:r w:rsidRPr="00E4783D">
        <w:rPr>
          <w:rFonts w:asciiTheme="minorHAnsi" w:hAnsiTheme="minorHAnsi" w:cstheme="minorHAnsi"/>
          <w:b/>
          <w:bCs/>
          <w:color w:val="213D54"/>
          <w:spacing w:val="11"/>
          <w:w w:val="105"/>
        </w:rPr>
        <w:t>Project</w:t>
      </w:r>
      <w:r w:rsidRPr="00E4783D">
        <w:rPr>
          <w:rFonts w:asciiTheme="minorHAnsi" w:hAnsiTheme="minorHAnsi" w:cstheme="minorHAnsi"/>
          <w:b/>
          <w:bCs/>
          <w:color w:val="213D54"/>
          <w:spacing w:val="17"/>
          <w:w w:val="105"/>
        </w:rPr>
        <w:t xml:space="preserve"> </w:t>
      </w:r>
      <w:r w:rsidRPr="00E4783D">
        <w:rPr>
          <w:rFonts w:asciiTheme="minorHAnsi" w:hAnsiTheme="minorHAnsi" w:cstheme="minorHAnsi"/>
          <w:b/>
          <w:bCs/>
          <w:color w:val="213D54"/>
          <w:spacing w:val="10"/>
          <w:w w:val="105"/>
        </w:rPr>
        <w:t>leader</w:t>
      </w:r>
      <w:r w:rsidRPr="00E4783D">
        <w:rPr>
          <w:rFonts w:asciiTheme="minorHAnsi" w:hAnsiTheme="minorHAnsi" w:cstheme="minorHAnsi"/>
          <w:b/>
          <w:bCs/>
          <w:color w:val="213D54"/>
          <w:spacing w:val="18"/>
          <w:w w:val="105"/>
        </w:rPr>
        <w:t xml:space="preserve"> </w:t>
      </w:r>
      <w:r w:rsidRPr="00E4783D">
        <w:rPr>
          <w:rFonts w:asciiTheme="minorHAnsi" w:hAnsiTheme="minorHAnsi" w:cstheme="minorHAnsi"/>
          <w:b/>
          <w:bCs/>
          <w:color w:val="213D54"/>
          <w:spacing w:val="11"/>
          <w:w w:val="105"/>
        </w:rPr>
        <w:t>curriculum</w:t>
      </w:r>
      <w:r w:rsidRPr="00E4783D">
        <w:rPr>
          <w:rFonts w:asciiTheme="minorHAnsi" w:hAnsiTheme="minorHAnsi" w:cstheme="minorHAnsi"/>
          <w:b/>
          <w:bCs/>
          <w:color w:val="213D54"/>
          <w:spacing w:val="18"/>
          <w:w w:val="105"/>
        </w:rPr>
        <w:t xml:space="preserve"> </w:t>
      </w:r>
      <w:r w:rsidRPr="00E4783D">
        <w:rPr>
          <w:rFonts w:asciiTheme="minorHAnsi" w:hAnsiTheme="minorHAnsi" w:cstheme="minorHAnsi"/>
          <w:b/>
          <w:bCs/>
          <w:color w:val="213D54"/>
          <w:spacing w:val="10"/>
          <w:w w:val="105"/>
        </w:rPr>
        <w:t>vitae</w:t>
      </w:r>
      <w:r w:rsidRPr="00E4783D">
        <w:rPr>
          <w:rFonts w:asciiTheme="minorHAnsi" w:hAnsiTheme="minorHAnsi" w:cstheme="minorHAnsi"/>
          <w:b/>
          <w:bCs/>
          <w:color w:val="213D54"/>
          <w:spacing w:val="18"/>
          <w:w w:val="105"/>
        </w:rPr>
        <w:t xml:space="preserve"> </w:t>
      </w:r>
      <w:r w:rsidR="00B55D4F" w:rsidRPr="00E4783D">
        <w:rPr>
          <w:rFonts w:asciiTheme="minorHAnsi" w:hAnsiTheme="minorHAnsi" w:cstheme="minorHAnsi"/>
          <w:b/>
          <w:bCs/>
          <w:color w:val="213D54"/>
          <w:spacing w:val="18"/>
          <w:w w:val="105"/>
        </w:rPr>
        <w:t xml:space="preserve">and consortium relevance </w:t>
      </w:r>
      <w:r w:rsidRPr="00E4783D">
        <w:rPr>
          <w:rFonts w:asciiTheme="minorHAnsi" w:hAnsiTheme="minorHAnsi" w:cstheme="minorHAnsi"/>
          <w:b/>
          <w:bCs/>
          <w:color w:val="213D54"/>
        </w:rPr>
        <w:t>(1</w:t>
      </w:r>
      <w:r w:rsidRPr="00E4783D">
        <w:rPr>
          <w:rFonts w:asciiTheme="minorHAnsi" w:hAnsiTheme="minorHAnsi" w:cstheme="minorHAnsi"/>
          <w:b/>
          <w:bCs/>
          <w:color w:val="213D54"/>
          <w:spacing w:val="22"/>
        </w:rPr>
        <w:t xml:space="preserve"> </w:t>
      </w:r>
      <w:r w:rsidRPr="00E4783D">
        <w:rPr>
          <w:rFonts w:asciiTheme="minorHAnsi" w:hAnsiTheme="minorHAnsi" w:cstheme="minorHAnsi"/>
          <w:b/>
          <w:bCs/>
          <w:color w:val="213D54"/>
          <w:spacing w:val="10"/>
          <w:w w:val="105"/>
        </w:rPr>
        <w:t>page)</w:t>
      </w:r>
    </w:p>
    <w:p w14:paraId="62126615" w14:textId="126BF40E" w:rsidR="00F17134" w:rsidRPr="00BA306D" w:rsidRDefault="003B4336" w:rsidP="00BA306D">
      <w:pPr>
        <w:pStyle w:val="Corpsdetexte"/>
        <w:spacing w:before="73" w:line="283" w:lineRule="auto"/>
        <w:ind w:right="779"/>
        <w:rPr>
          <w:rFonts w:asciiTheme="minorHAnsi" w:hAnsiTheme="minorHAnsi" w:cstheme="minorHAnsi"/>
        </w:rPr>
      </w:pPr>
      <w:r w:rsidRPr="00E4783D">
        <w:rPr>
          <w:rFonts w:asciiTheme="minorHAnsi" w:hAnsiTheme="minorHAnsi" w:cstheme="minorHAnsi"/>
          <w:color w:val="213D54"/>
          <w:spacing w:val="11"/>
        </w:rPr>
        <w:t>Indicate</w:t>
      </w:r>
      <w:r w:rsidRPr="00E4783D">
        <w:rPr>
          <w:rFonts w:asciiTheme="minorHAnsi" w:hAnsiTheme="minorHAnsi" w:cstheme="minorHAnsi"/>
          <w:color w:val="213D54"/>
          <w:spacing w:val="77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9"/>
        </w:rPr>
        <w:t>your</w:t>
      </w:r>
      <w:r w:rsidRPr="00E4783D">
        <w:rPr>
          <w:rFonts w:asciiTheme="minorHAnsi" w:hAnsiTheme="minorHAnsi" w:cstheme="minorHAnsi"/>
          <w:color w:val="213D54"/>
          <w:spacing w:val="10"/>
        </w:rPr>
        <w:t xml:space="preserve"> ORCID</w:t>
      </w:r>
      <w:r w:rsidRPr="00E4783D">
        <w:rPr>
          <w:rFonts w:asciiTheme="minorHAnsi" w:hAnsiTheme="minorHAnsi" w:cstheme="minorHAnsi"/>
          <w:color w:val="213D54"/>
          <w:spacing w:val="77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number,</w:t>
      </w:r>
      <w:r w:rsidRPr="00E4783D">
        <w:rPr>
          <w:rFonts w:asciiTheme="minorHAnsi" w:hAnsiTheme="minorHAnsi" w:cstheme="minorHAnsi"/>
          <w:color w:val="213D54"/>
          <w:spacing w:val="78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personal</w:t>
      </w:r>
      <w:r w:rsidRPr="00E4783D">
        <w:rPr>
          <w:rFonts w:asciiTheme="minorHAnsi" w:hAnsiTheme="minorHAnsi" w:cstheme="minorHAnsi"/>
          <w:color w:val="213D54"/>
          <w:spacing w:val="77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webpage,</w:t>
      </w:r>
      <w:r w:rsidRPr="00E4783D">
        <w:rPr>
          <w:rFonts w:asciiTheme="minorHAnsi" w:hAnsiTheme="minorHAnsi" w:cstheme="minorHAnsi"/>
          <w:color w:val="213D54"/>
          <w:spacing w:val="77"/>
        </w:rPr>
        <w:t xml:space="preserve"> </w:t>
      </w:r>
      <w:r w:rsidRPr="00E4783D">
        <w:rPr>
          <w:rFonts w:asciiTheme="minorHAnsi" w:hAnsiTheme="minorHAnsi" w:cstheme="minorHAnsi"/>
          <w:color w:val="213D54"/>
        </w:rPr>
        <w:t>and</w:t>
      </w:r>
      <w:r w:rsidRPr="00E4783D">
        <w:rPr>
          <w:rFonts w:asciiTheme="minorHAnsi" w:hAnsiTheme="minorHAnsi" w:cstheme="minorHAnsi"/>
          <w:color w:val="213D54"/>
          <w:spacing w:val="19"/>
        </w:rPr>
        <w:t xml:space="preserve"> </w:t>
      </w:r>
      <w:r w:rsidRPr="00E4783D">
        <w:rPr>
          <w:rFonts w:asciiTheme="minorHAnsi" w:hAnsiTheme="minorHAnsi" w:cstheme="minorHAnsi"/>
          <w:color w:val="213D54"/>
        </w:rPr>
        <w:t>all</w:t>
      </w:r>
      <w:r w:rsidRPr="00E4783D">
        <w:rPr>
          <w:rFonts w:asciiTheme="minorHAnsi" w:hAnsiTheme="minorHAnsi" w:cstheme="minorHAnsi"/>
          <w:color w:val="213D54"/>
          <w:spacing w:val="19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elements</w:t>
      </w:r>
      <w:r w:rsidRPr="00E4783D">
        <w:rPr>
          <w:rFonts w:asciiTheme="minorHAnsi" w:hAnsiTheme="minorHAnsi" w:cstheme="minorHAnsi"/>
          <w:color w:val="213D54"/>
          <w:spacing w:val="78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relevant</w:t>
      </w:r>
      <w:r w:rsidRPr="00E4783D">
        <w:rPr>
          <w:rFonts w:asciiTheme="minorHAnsi" w:hAnsiTheme="minorHAnsi" w:cstheme="minorHAnsi"/>
          <w:color w:val="213D54"/>
          <w:spacing w:val="77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9"/>
        </w:rPr>
        <w:t>with</w:t>
      </w:r>
      <w:r w:rsidRPr="00E4783D">
        <w:rPr>
          <w:rFonts w:asciiTheme="minorHAnsi" w:hAnsiTheme="minorHAnsi" w:cstheme="minorHAnsi"/>
          <w:color w:val="213D54"/>
          <w:spacing w:val="-56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9"/>
        </w:rPr>
        <w:t xml:space="preserve">your </w:t>
      </w:r>
      <w:r w:rsidRPr="00E4783D">
        <w:rPr>
          <w:rFonts w:asciiTheme="minorHAnsi" w:hAnsiTheme="minorHAnsi" w:cstheme="minorHAnsi"/>
          <w:color w:val="213D54"/>
          <w:spacing w:val="11"/>
        </w:rPr>
        <w:t xml:space="preserve">proposal </w:t>
      </w:r>
      <w:r w:rsidRPr="00E4783D">
        <w:rPr>
          <w:rFonts w:asciiTheme="minorHAnsi" w:hAnsiTheme="minorHAnsi" w:cstheme="minorHAnsi"/>
          <w:color w:val="213D54"/>
        </w:rPr>
        <w:t>(</w:t>
      </w:r>
      <w:r w:rsidR="00F6436C">
        <w:rPr>
          <w:rFonts w:asciiTheme="minorHAnsi" w:hAnsiTheme="minorHAnsi" w:cstheme="minorHAnsi"/>
          <w:color w:val="213D54"/>
        </w:rPr>
        <w:t>including the five</w:t>
      </w:r>
      <w:r w:rsidRPr="00E4783D">
        <w:rPr>
          <w:rFonts w:asciiTheme="minorHAnsi" w:hAnsiTheme="minorHAnsi" w:cstheme="minorHAnsi"/>
          <w:color w:val="213D54"/>
          <w:spacing w:val="58"/>
        </w:rPr>
        <w:t xml:space="preserve"> </w:t>
      </w:r>
      <w:r w:rsidR="00A741E8">
        <w:rPr>
          <w:rFonts w:asciiTheme="minorHAnsi" w:hAnsiTheme="minorHAnsi" w:cstheme="minorHAnsi"/>
          <w:color w:val="213D54"/>
          <w:spacing w:val="9"/>
        </w:rPr>
        <w:t>most</w:t>
      </w:r>
      <w:r w:rsidR="00A741E8" w:rsidRPr="00E4783D">
        <w:rPr>
          <w:rFonts w:asciiTheme="minorHAnsi" w:hAnsiTheme="minorHAnsi" w:cstheme="minorHAnsi"/>
          <w:color w:val="213D54"/>
          <w:spacing w:val="9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 xml:space="preserve">relevant </w:t>
      </w:r>
      <w:r w:rsidR="00BF3133">
        <w:rPr>
          <w:rFonts w:asciiTheme="minorHAnsi" w:hAnsiTheme="minorHAnsi" w:cstheme="minorHAnsi"/>
          <w:color w:val="213D54"/>
          <w:spacing w:val="11"/>
        </w:rPr>
        <w:t>publications</w:t>
      </w:r>
      <w:r w:rsidRPr="00E4783D">
        <w:rPr>
          <w:rFonts w:asciiTheme="minorHAnsi" w:hAnsiTheme="minorHAnsi" w:cstheme="minorHAnsi"/>
          <w:color w:val="213D54"/>
          <w:spacing w:val="11"/>
        </w:rPr>
        <w:t xml:space="preserve">, previous </w:t>
      </w:r>
      <w:r w:rsidRPr="00E4783D">
        <w:rPr>
          <w:rFonts w:asciiTheme="minorHAnsi" w:hAnsiTheme="minorHAnsi" w:cstheme="minorHAnsi"/>
          <w:color w:val="213D54"/>
        </w:rPr>
        <w:t>and</w:t>
      </w:r>
      <w:r w:rsidRPr="00E4783D">
        <w:rPr>
          <w:rFonts w:asciiTheme="minorHAnsi" w:hAnsiTheme="minorHAnsi" w:cstheme="minorHAnsi"/>
          <w:color w:val="213D54"/>
          <w:spacing w:val="59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present funding,</w:t>
      </w:r>
      <w:r w:rsidRPr="00E4783D">
        <w:rPr>
          <w:rFonts w:asciiTheme="minorHAnsi" w:hAnsiTheme="minorHAnsi" w:cstheme="minorHAnsi"/>
          <w:color w:val="213D54"/>
          <w:spacing w:val="12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students…)</w:t>
      </w:r>
      <w:r w:rsidR="00F6436C">
        <w:rPr>
          <w:rFonts w:asciiTheme="minorHAnsi" w:hAnsiTheme="minorHAnsi" w:cstheme="minorHAnsi"/>
          <w:color w:val="213D54"/>
          <w:spacing w:val="11"/>
        </w:rPr>
        <w:t xml:space="preserve"> and i</w:t>
      </w:r>
      <w:r w:rsidR="00F6436C">
        <w:rPr>
          <w:rFonts w:asciiTheme="minorHAnsi" w:hAnsiTheme="minorHAnsi" w:cstheme="minorHAnsi"/>
          <w:color w:val="213D54"/>
          <w:spacing w:val="11"/>
          <w:u w:val="single"/>
        </w:rPr>
        <w:t xml:space="preserve">nclude </w:t>
      </w:r>
      <w:r w:rsidR="00B55D4F" w:rsidRPr="005C6D52">
        <w:rPr>
          <w:rFonts w:asciiTheme="minorHAnsi" w:hAnsiTheme="minorHAnsi" w:cstheme="minorHAnsi"/>
          <w:color w:val="213D54"/>
          <w:spacing w:val="11"/>
          <w:u w:val="single"/>
        </w:rPr>
        <w:t>a short paragraph on the consortium relevance</w:t>
      </w:r>
      <w:r w:rsidR="00B55D4F" w:rsidRPr="00E4783D">
        <w:rPr>
          <w:rFonts w:asciiTheme="minorHAnsi" w:hAnsiTheme="minorHAnsi" w:cstheme="minorHAnsi"/>
          <w:color w:val="213D54"/>
          <w:spacing w:val="11"/>
        </w:rPr>
        <w:t xml:space="preserve"> for the proposal.</w:t>
      </w:r>
    </w:p>
    <w:p w14:paraId="76E31F73" w14:textId="199903DB" w:rsidR="00F17134" w:rsidRPr="00BA306D" w:rsidRDefault="00F17134" w:rsidP="00BA306D">
      <w:pPr>
        <w:pStyle w:val="Corpsdetexte"/>
        <w:spacing w:before="2"/>
        <w:rPr>
          <w:rFonts w:asciiTheme="minorHAnsi" w:hAnsiTheme="minorHAnsi" w:cstheme="minorHAnsi"/>
          <w:sz w:val="31"/>
        </w:rPr>
      </w:pPr>
    </w:p>
    <w:p w14:paraId="1596FE01" w14:textId="527E7249" w:rsidR="00F17134" w:rsidRPr="005C6D52" w:rsidRDefault="003B4336" w:rsidP="005C6D52">
      <w:pPr>
        <w:pStyle w:val="Corpsdetexte"/>
        <w:spacing w:before="1"/>
        <w:ind w:right="779"/>
        <w:rPr>
          <w:rFonts w:asciiTheme="minorHAnsi" w:hAnsiTheme="minorHAnsi" w:cstheme="minorHAnsi"/>
          <w:b/>
          <w:bCs/>
        </w:rPr>
        <w:sectPr w:rsidR="00F17134" w:rsidRPr="005C6D52" w:rsidSect="0028780C">
          <w:headerReference w:type="default" r:id="rId16"/>
          <w:footerReference w:type="default" r:id="rId17"/>
          <w:pgSz w:w="11910" w:h="16850"/>
          <w:pgMar w:top="3860" w:right="100" w:bottom="620" w:left="980" w:header="700" w:footer="420" w:gutter="0"/>
          <w:cols w:space="720"/>
        </w:sectPr>
      </w:pP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References</w:t>
      </w:r>
      <w:r w:rsidRPr="00BA306D">
        <w:rPr>
          <w:rFonts w:asciiTheme="minorHAnsi" w:hAnsiTheme="minorHAnsi" w:cstheme="minorHAnsi"/>
          <w:b/>
          <w:bCs/>
          <w:color w:val="213D54"/>
          <w:spacing w:val="-7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9"/>
          <w:w w:val="110"/>
        </w:rPr>
        <w:t>(not</w:t>
      </w:r>
      <w:r w:rsidRPr="00BA306D">
        <w:rPr>
          <w:rFonts w:asciiTheme="minorHAnsi" w:hAnsiTheme="minorHAnsi" w:cstheme="minorHAnsi"/>
          <w:b/>
          <w:bCs/>
          <w:color w:val="213D54"/>
          <w:spacing w:val="-6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included</w:t>
      </w:r>
      <w:r w:rsidRPr="00BA306D">
        <w:rPr>
          <w:rFonts w:asciiTheme="minorHAnsi" w:hAnsiTheme="minorHAnsi" w:cstheme="minorHAnsi"/>
          <w:b/>
          <w:bCs/>
          <w:color w:val="213D54"/>
          <w:spacing w:val="-6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w w:val="110"/>
        </w:rPr>
        <w:t>in</w:t>
      </w:r>
      <w:r w:rsidRPr="00BA306D">
        <w:rPr>
          <w:rFonts w:asciiTheme="minorHAnsi" w:hAnsiTheme="minorHAnsi" w:cstheme="minorHAnsi"/>
          <w:b/>
          <w:bCs/>
          <w:color w:val="213D54"/>
          <w:spacing w:val="-6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w w:val="110"/>
        </w:rPr>
        <w:t>the</w:t>
      </w:r>
      <w:r w:rsidRPr="00BA306D">
        <w:rPr>
          <w:rFonts w:asciiTheme="minorHAnsi" w:hAnsiTheme="minorHAnsi" w:cstheme="minorHAnsi"/>
          <w:b/>
          <w:bCs/>
          <w:color w:val="213D54"/>
          <w:spacing w:val="-7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9"/>
          <w:w w:val="110"/>
        </w:rPr>
        <w:t>page</w:t>
      </w:r>
      <w:r w:rsidRPr="00BA306D">
        <w:rPr>
          <w:rFonts w:asciiTheme="minorHAnsi" w:hAnsiTheme="minorHAnsi" w:cstheme="minorHAnsi"/>
          <w:b/>
          <w:bCs/>
          <w:color w:val="213D54"/>
          <w:spacing w:val="-6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limit)</w:t>
      </w:r>
    </w:p>
    <w:p w14:paraId="48746902" w14:textId="302F40AC" w:rsidR="00F17134" w:rsidRDefault="00F17134">
      <w:pPr>
        <w:pStyle w:val="Corpsdetexte"/>
        <w:spacing w:before="5"/>
        <w:rPr>
          <w:rFonts w:ascii="Arial"/>
          <w:sz w:val="22"/>
        </w:rPr>
      </w:pPr>
    </w:p>
    <w:p w14:paraId="34ED5F59" w14:textId="77777777" w:rsidR="00F17134" w:rsidRDefault="003B4336">
      <w:pPr>
        <w:pStyle w:val="Corpsdetexte"/>
        <w:spacing w:before="52"/>
        <w:ind w:left="199" w:right="779"/>
        <w:jc w:val="center"/>
        <w:rPr>
          <w:rFonts w:ascii="Arial"/>
        </w:rPr>
      </w:pPr>
      <w:r>
        <w:rPr>
          <w:rFonts w:ascii="Arial"/>
          <w:color w:val="213D54"/>
          <w:spacing w:val="10"/>
          <w:w w:val="105"/>
        </w:rPr>
        <w:t>Budget</w:t>
      </w:r>
      <w:r>
        <w:rPr>
          <w:rFonts w:ascii="Arial"/>
          <w:color w:val="213D54"/>
          <w:spacing w:val="19"/>
          <w:w w:val="105"/>
        </w:rPr>
        <w:t xml:space="preserve"> </w:t>
      </w:r>
      <w:r>
        <w:rPr>
          <w:rFonts w:ascii="Arial"/>
          <w:color w:val="213D54"/>
          <w:spacing w:val="11"/>
          <w:w w:val="105"/>
        </w:rPr>
        <w:t>breakdown</w:t>
      </w:r>
    </w:p>
    <w:p w14:paraId="116FA935" w14:textId="19E55BB8" w:rsidR="00F17134" w:rsidRDefault="00F17134">
      <w:pPr>
        <w:pStyle w:val="Corpsdetexte"/>
        <w:spacing w:before="11"/>
        <w:rPr>
          <w:rFonts w:ascii="Arial"/>
          <w:sz w:val="38"/>
        </w:rPr>
      </w:pPr>
    </w:p>
    <w:tbl>
      <w:tblPr>
        <w:tblStyle w:val="Grilledutableau"/>
        <w:tblW w:w="9710" w:type="dxa"/>
        <w:tblInd w:w="-5" w:type="dxa"/>
        <w:tblLook w:val="04A0" w:firstRow="1" w:lastRow="0" w:firstColumn="1" w:lastColumn="0" w:noHBand="0" w:noVBand="1"/>
      </w:tblPr>
      <w:tblGrid>
        <w:gridCol w:w="2764"/>
        <w:gridCol w:w="1701"/>
        <w:gridCol w:w="1701"/>
        <w:gridCol w:w="1799"/>
        <w:gridCol w:w="1745"/>
      </w:tblGrid>
      <w:tr w:rsidR="00B55D4F" w:rsidRPr="00D8473D" w14:paraId="7461BF01" w14:textId="77777777" w:rsidTr="00B55D4F">
        <w:tc>
          <w:tcPr>
            <w:tcW w:w="2764" w:type="dxa"/>
          </w:tcPr>
          <w:p w14:paraId="48C8F434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b/>
                <w:bCs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b/>
                <w:bCs/>
                <w:lang w:val="en-GB" w:eastAsia="en-US"/>
              </w:rPr>
              <w:t>Categories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604D3C11" w14:textId="2213EC8D" w:rsidR="00B55D4F" w:rsidRPr="00D8473D" w:rsidRDefault="00FE4EE7" w:rsidP="000200AC">
            <w:pPr>
              <w:pStyle w:val="NormalWeb"/>
              <w:jc w:val="both"/>
              <w:rPr>
                <w:rFonts w:asciiTheme="minorHAnsi" w:hAnsiTheme="minorHAnsi" w:cstheme="minorBidi"/>
                <w:b/>
                <w:bCs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lang w:val="en-GB" w:eastAsia="en-US"/>
              </w:rPr>
              <w:t>evertéa</w:t>
            </w:r>
            <w:proofErr w:type="spellEnd"/>
            <w:r w:rsidR="00B55D4F" w:rsidRPr="00D8473D">
              <w:rPr>
                <w:rFonts w:asciiTheme="minorHAnsi" w:hAnsiTheme="minorHAnsi" w:cstheme="minorBidi"/>
                <w:b/>
                <w:bCs/>
                <w:lang w:val="en-GB" w:eastAsia="en-US"/>
              </w:rPr>
              <w:t xml:space="preserve"> Foundation funding </w:t>
            </w:r>
          </w:p>
        </w:tc>
        <w:tc>
          <w:tcPr>
            <w:tcW w:w="1701" w:type="dxa"/>
          </w:tcPr>
          <w:p w14:paraId="0E063577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b/>
                <w:bCs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b/>
                <w:bCs/>
                <w:lang w:val="en-GB" w:eastAsia="en-US"/>
              </w:rPr>
              <w:t>Other funding (amount, funders)</w:t>
            </w:r>
          </w:p>
        </w:tc>
        <w:tc>
          <w:tcPr>
            <w:tcW w:w="1799" w:type="dxa"/>
          </w:tcPr>
          <w:p w14:paraId="1F3DCF2E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b/>
                <w:bCs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b/>
                <w:bCs/>
                <w:lang w:val="en-GB" w:eastAsia="en-US"/>
              </w:rPr>
              <w:t>Self-funding</w:t>
            </w:r>
          </w:p>
        </w:tc>
        <w:tc>
          <w:tcPr>
            <w:tcW w:w="1745" w:type="dxa"/>
          </w:tcPr>
          <w:p w14:paraId="2141CCFD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b/>
                <w:bCs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b/>
                <w:bCs/>
                <w:lang w:val="en-GB" w:eastAsia="en-US"/>
              </w:rPr>
              <w:t>Total</w:t>
            </w:r>
          </w:p>
        </w:tc>
      </w:tr>
      <w:tr w:rsidR="00B55D4F" w:rsidRPr="00D8473D" w14:paraId="3A22B604" w14:textId="77777777" w:rsidTr="00B55D4F">
        <w:tc>
          <w:tcPr>
            <w:tcW w:w="2764" w:type="dxa"/>
          </w:tcPr>
          <w:p w14:paraId="64E972EF" w14:textId="364954D4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Staff cost</w:t>
            </w:r>
            <w:r w:rsidR="00127D02">
              <w:rPr>
                <w:rFonts w:asciiTheme="minorHAnsi" w:hAnsiTheme="minorHAnsi" w:cstheme="minorBidi"/>
                <w:lang w:val="en-GB" w:eastAsia="en-US"/>
              </w:rPr>
              <w:t xml:space="preserve"> (to be detailed in a specific paragraph)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6AEB387A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5CE2919C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7AF90016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3D8533D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D8473D" w14:paraId="4EA5D3CF" w14:textId="77777777" w:rsidTr="00B55D4F">
        <w:tc>
          <w:tcPr>
            <w:tcW w:w="2764" w:type="dxa"/>
          </w:tcPr>
          <w:p w14:paraId="60AD9B6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Small equipment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7F2FCA75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6776D6FF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5522F570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392EACBE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D8473D" w14:paraId="62425605" w14:textId="77777777" w:rsidTr="00B55D4F">
        <w:tc>
          <w:tcPr>
            <w:tcW w:w="2764" w:type="dxa"/>
          </w:tcPr>
          <w:p w14:paraId="4ABB7D6C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Consumables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15C76E2E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1EDA9B4D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4384A27A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525A036D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D8473D" w14:paraId="76930975" w14:textId="77777777" w:rsidTr="00B55D4F">
        <w:tc>
          <w:tcPr>
            <w:tcW w:w="2764" w:type="dxa"/>
          </w:tcPr>
          <w:p w14:paraId="25EAED76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Reagents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40A49412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04D145F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6B75DCE2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23A7C73C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D8473D" w14:paraId="6F7B516F" w14:textId="77777777" w:rsidTr="00B55D4F">
        <w:tc>
          <w:tcPr>
            <w:tcW w:w="2764" w:type="dxa"/>
          </w:tcPr>
          <w:p w14:paraId="01DEC45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Analysis kits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5A1F1ABD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7651BC65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38B56993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22A0020C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FE59E0" w14:paraId="3B30D62B" w14:textId="77777777" w:rsidTr="00B55D4F">
        <w:tc>
          <w:tcPr>
            <w:tcW w:w="2764" w:type="dxa"/>
          </w:tcPr>
          <w:p w14:paraId="68F00FAD" w14:textId="7E879DB9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Subcontracting</w:t>
            </w:r>
            <w:r w:rsidR="00630DDB">
              <w:rPr>
                <w:rFonts w:asciiTheme="minorHAnsi" w:hAnsiTheme="minorHAnsi" w:cstheme="minorBidi"/>
                <w:lang w:val="en-GB" w:eastAsia="en-US"/>
              </w:rPr>
              <w:t xml:space="preserve"> </w:t>
            </w:r>
            <w:r w:rsidRPr="00D8473D">
              <w:rPr>
                <w:rFonts w:asciiTheme="minorHAnsi" w:hAnsiTheme="minorHAnsi" w:cstheme="minorBidi"/>
                <w:lang w:val="en-GB" w:eastAsia="en-US"/>
              </w:rPr>
              <w:t>of analyses (&lt; 30% of the total budget)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5C963F8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0B101C87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04230B89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4F7E4BDA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D8473D" w14:paraId="4DB4F649" w14:textId="77777777" w:rsidTr="00B55D4F">
        <w:tc>
          <w:tcPr>
            <w:tcW w:w="2764" w:type="dxa"/>
          </w:tcPr>
          <w:p w14:paraId="5B94FFA5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Travels (meetings and conferences)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7E20367A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34D6E8D9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33AF907E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71470C6F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FE59E0" w14:paraId="06EC4559" w14:textId="77777777" w:rsidTr="00B55D4F">
        <w:tc>
          <w:tcPr>
            <w:tcW w:w="2764" w:type="dxa"/>
          </w:tcPr>
          <w:p w14:paraId="32592104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bookmarkStart w:id="0" w:name="_Hlk187227293"/>
            <w:r w:rsidRPr="00D8473D">
              <w:rPr>
                <w:rFonts w:asciiTheme="minorHAnsi" w:hAnsiTheme="minorHAnsi" w:cstheme="minorBidi"/>
                <w:lang w:val="en-GB" w:eastAsia="en-US"/>
              </w:rPr>
              <w:t>Structure costs (&lt; 4% of the total budget)</w:t>
            </w:r>
            <w:bookmarkEnd w:id="0"/>
          </w:p>
        </w:tc>
        <w:tc>
          <w:tcPr>
            <w:tcW w:w="1701" w:type="dxa"/>
            <w:shd w:val="clear" w:color="auto" w:fill="C2D69B" w:themeFill="accent3" w:themeFillTint="99"/>
          </w:tcPr>
          <w:p w14:paraId="20546FC5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62509FD2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4A103187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6A48D3A5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D8473D" w14:paraId="7CFD1BA0" w14:textId="77777777" w:rsidTr="00B55D4F">
        <w:tc>
          <w:tcPr>
            <w:tcW w:w="2764" w:type="dxa"/>
          </w:tcPr>
          <w:p w14:paraId="312D2A1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Communication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2CB4AE7D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2A96CE19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766D6301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5D7C19F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14:paraId="49245BE2" w14:textId="77777777" w:rsidTr="00B55D4F">
        <w:tc>
          <w:tcPr>
            <w:tcW w:w="2764" w:type="dxa"/>
          </w:tcPr>
          <w:p w14:paraId="1519D5D8" w14:textId="77777777" w:rsidR="00B55D4F" w:rsidRPr="005555D4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b/>
                <w:bCs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b/>
                <w:bCs/>
                <w:lang w:val="en-GB" w:eastAsia="en-US"/>
              </w:rPr>
              <w:t>TOTAL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1B2D77BE" w14:textId="77777777" w:rsidR="00B55D4F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3A57774F" w14:textId="77777777" w:rsidR="00B55D4F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4888EFE2" w14:textId="77777777" w:rsidR="00B55D4F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4867974E" w14:textId="77777777" w:rsidR="00B55D4F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</w:tbl>
    <w:p w14:paraId="556932D1" w14:textId="77777777" w:rsidR="00F17134" w:rsidRDefault="00F17134">
      <w:pPr>
        <w:pStyle w:val="Corpsdetexte"/>
        <w:rPr>
          <w:sz w:val="20"/>
        </w:rPr>
      </w:pPr>
    </w:p>
    <w:p w14:paraId="5534E1A9" w14:textId="57F33302" w:rsidR="00B374F8" w:rsidRDefault="00B374F8" w:rsidP="00B374F8">
      <w:pPr>
        <w:pStyle w:val="Corpsdetexte"/>
        <w:spacing w:line="360" w:lineRule="auto"/>
        <w:ind w:right="777"/>
        <w:rPr>
          <w:rFonts w:asciiTheme="minorHAnsi" w:hAnsiTheme="minorHAnsi" w:cstheme="minorHAnsi"/>
          <w:b/>
          <w:bCs/>
          <w:color w:val="213D54"/>
          <w:spacing w:val="10"/>
          <w:w w:val="105"/>
        </w:rPr>
      </w:pPr>
      <w:r w:rsidRPr="00BF3133">
        <w:rPr>
          <w:rFonts w:asciiTheme="minorHAnsi" w:hAnsiTheme="minorHAnsi" w:cstheme="minorHAnsi"/>
          <w:b/>
          <w:bCs/>
          <w:color w:val="213D54"/>
          <w:spacing w:val="10"/>
          <w:w w:val="105"/>
        </w:rPr>
        <w:t>Budget justification (1 page)</w:t>
      </w:r>
    </w:p>
    <w:p w14:paraId="4DDA0FE5" w14:textId="6CA6763A" w:rsidR="00B374F8" w:rsidRDefault="00B374F8" w:rsidP="00B374F8">
      <w:pPr>
        <w:pStyle w:val="Corpsdetexte"/>
        <w:numPr>
          <w:ilvl w:val="0"/>
          <w:numId w:val="2"/>
        </w:numPr>
        <w:spacing w:before="73" w:line="283" w:lineRule="auto"/>
        <w:ind w:right="779"/>
        <w:rPr>
          <w:rFonts w:asciiTheme="minorHAnsi" w:hAnsiTheme="minorHAnsi" w:cstheme="minorHAnsi"/>
          <w:color w:val="213D54"/>
          <w:spacing w:val="11"/>
        </w:rPr>
      </w:pPr>
      <w:r>
        <w:rPr>
          <w:rFonts w:asciiTheme="minorHAnsi" w:hAnsiTheme="minorHAnsi" w:cstheme="minorHAnsi"/>
          <w:color w:val="213D54"/>
          <w:spacing w:val="11"/>
        </w:rPr>
        <w:t>Provide details on staff costs,</w:t>
      </w:r>
      <w:r w:rsidRPr="00BF3133">
        <w:rPr>
          <w:rFonts w:asciiTheme="minorHAnsi" w:hAnsiTheme="minorHAnsi" w:cstheme="minorHAnsi"/>
          <w:color w:val="213D54"/>
          <w:spacing w:val="11"/>
        </w:rPr>
        <w:t xml:space="preserve"> </w:t>
      </w:r>
      <w:r>
        <w:rPr>
          <w:rFonts w:asciiTheme="minorHAnsi" w:hAnsiTheme="minorHAnsi" w:cstheme="minorHAnsi"/>
          <w:color w:val="213D54"/>
          <w:spacing w:val="11"/>
        </w:rPr>
        <w:t xml:space="preserve">including </w:t>
      </w:r>
      <w:r w:rsidRPr="00403E64">
        <w:rPr>
          <w:rFonts w:asciiTheme="minorHAnsi" w:hAnsiTheme="minorHAnsi" w:cstheme="minorHAnsi"/>
          <w:color w:val="213D54"/>
          <w:spacing w:val="11"/>
        </w:rPr>
        <w:t>position, salary, time (in month</w:t>
      </w:r>
      <w:r w:rsidR="004700BA">
        <w:rPr>
          <w:rFonts w:asciiTheme="minorHAnsi" w:hAnsiTheme="minorHAnsi" w:cstheme="minorHAnsi"/>
          <w:color w:val="213D54"/>
          <w:spacing w:val="11"/>
        </w:rPr>
        <w:t>s</w:t>
      </w:r>
      <w:r w:rsidRPr="00403E64">
        <w:rPr>
          <w:rFonts w:asciiTheme="minorHAnsi" w:hAnsiTheme="minorHAnsi" w:cstheme="minorHAnsi"/>
          <w:color w:val="213D54"/>
          <w:spacing w:val="11"/>
        </w:rPr>
        <w:t>, year</w:t>
      </w:r>
      <w:r w:rsidR="004700BA">
        <w:rPr>
          <w:rFonts w:asciiTheme="minorHAnsi" w:hAnsiTheme="minorHAnsi" w:cstheme="minorHAnsi"/>
          <w:color w:val="213D54"/>
          <w:spacing w:val="11"/>
        </w:rPr>
        <w:t>s</w:t>
      </w:r>
      <w:r w:rsidRPr="00403E64">
        <w:rPr>
          <w:rFonts w:asciiTheme="minorHAnsi" w:hAnsiTheme="minorHAnsi" w:cstheme="minorHAnsi"/>
          <w:color w:val="213D54"/>
          <w:spacing w:val="11"/>
        </w:rPr>
        <w:t>) and type of employment contract (permanent, fixed-term)</w:t>
      </w:r>
      <w:r>
        <w:rPr>
          <w:rFonts w:asciiTheme="minorHAnsi" w:hAnsiTheme="minorHAnsi" w:cstheme="minorHAnsi"/>
          <w:color w:val="213D54"/>
          <w:spacing w:val="11"/>
        </w:rPr>
        <w:t>.</w:t>
      </w:r>
    </w:p>
    <w:p w14:paraId="577371BD" w14:textId="6A17D83C" w:rsidR="00B374F8" w:rsidRDefault="00B374F8" w:rsidP="00B374F8">
      <w:pPr>
        <w:pStyle w:val="Corpsdetexte"/>
        <w:numPr>
          <w:ilvl w:val="0"/>
          <w:numId w:val="2"/>
        </w:numPr>
        <w:spacing w:before="73" w:line="283" w:lineRule="auto"/>
        <w:ind w:right="779"/>
        <w:rPr>
          <w:rFonts w:asciiTheme="minorHAnsi" w:hAnsiTheme="minorHAnsi" w:cstheme="minorHAnsi"/>
          <w:color w:val="213D54"/>
          <w:spacing w:val="11"/>
        </w:rPr>
      </w:pPr>
      <w:r w:rsidRPr="00BF3133">
        <w:rPr>
          <w:rFonts w:asciiTheme="minorHAnsi" w:hAnsiTheme="minorHAnsi" w:cstheme="minorHAnsi"/>
          <w:color w:val="213D54"/>
          <w:spacing w:val="11"/>
        </w:rPr>
        <w:t xml:space="preserve">If the project is co-funded, </w:t>
      </w:r>
      <w:r>
        <w:rPr>
          <w:rFonts w:asciiTheme="minorHAnsi" w:hAnsiTheme="minorHAnsi" w:cstheme="minorHAnsi"/>
          <w:color w:val="213D54"/>
          <w:spacing w:val="11"/>
        </w:rPr>
        <w:t xml:space="preserve">provide details of </w:t>
      </w:r>
      <w:r w:rsidRPr="00BF3133">
        <w:rPr>
          <w:rFonts w:asciiTheme="minorHAnsi" w:hAnsiTheme="minorHAnsi" w:cstheme="minorHAnsi"/>
          <w:color w:val="213D54"/>
          <w:spacing w:val="11"/>
        </w:rPr>
        <w:t xml:space="preserve">(1) the nature and amount of co-financing and (2) what would happen if </w:t>
      </w:r>
      <w:r>
        <w:rPr>
          <w:rFonts w:asciiTheme="minorHAnsi" w:hAnsiTheme="minorHAnsi" w:cstheme="minorHAnsi"/>
          <w:color w:val="213D54"/>
          <w:spacing w:val="11"/>
        </w:rPr>
        <w:t>you</w:t>
      </w:r>
      <w:r w:rsidRPr="00BF3133">
        <w:rPr>
          <w:rFonts w:asciiTheme="minorHAnsi" w:hAnsiTheme="minorHAnsi" w:cstheme="minorHAnsi"/>
          <w:color w:val="213D54"/>
          <w:spacing w:val="11"/>
        </w:rPr>
        <w:t xml:space="preserve"> do not receive the co-funding, i.e. will the project be still realized if the projected co-funding is not received. </w:t>
      </w:r>
    </w:p>
    <w:p w14:paraId="4F40A5E0" w14:textId="1AB2BA13" w:rsidR="00B374F8" w:rsidRDefault="00B374F8" w:rsidP="00B374F8">
      <w:pPr>
        <w:pStyle w:val="Corpsdetexte"/>
        <w:numPr>
          <w:ilvl w:val="0"/>
          <w:numId w:val="2"/>
        </w:numPr>
        <w:spacing w:before="73" w:line="283" w:lineRule="auto"/>
        <w:ind w:right="779"/>
        <w:rPr>
          <w:rFonts w:asciiTheme="minorHAnsi" w:hAnsiTheme="minorHAnsi" w:cstheme="minorHAnsi"/>
          <w:color w:val="213D54"/>
          <w:spacing w:val="11"/>
        </w:rPr>
      </w:pPr>
      <w:r w:rsidRPr="00BF3133">
        <w:rPr>
          <w:rFonts w:asciiTheme="minorHAnsi" w:hAnsiTheme="minorHAnsi" w:cstheme="minorHAnsi"/>
          <w:color w:val="213D54"/>
          <w:spacing w:val="11"/>
        </w:rPr>
        <w:t xml:space="preserve">If the project completion depends on other parameters besides the </w:t>
      </w:r>
      <w:proofErr w:type="spellStart"/>
      <w:r w:rsidRPr="00985AE4">
        <w:rPr>
          <w:rFonts w:asciiTheme="minorHAnsi" w:hAnsiTheme="minorHAnsi" w:cstheme="minorHAnsi"/>
          <w:b/>
          <w:bCs/>
          <w:color w:val="213D54"/>
          <w:spacing w:val="11"/>
        </w:rPr>
        <w:t>evertéa</w:t>
      </w:r>
      <w:proofErr w:type="spellEnd"/>
      <w:r w:rsidRPr="00985AE4">
        <w:rPr>
          <w:rFonts w:asciiTheme="minorHAnsi" w:hAnsiTheme="minorHAnsi" w:cstheme="minorHAnsi"/>
          <w:b/>
          <w:bCs/>
          <w:color w:val="213D54"/>
          <w:spacing w:val="11"/>
        </w:rPr>
        <w:t xml:space="preserve"> Foundation</w:t>
      </w:r>
      <w:r w:rsidRPr="00BF3133">
        <w:rPr>
          <w:rFonts w:asciiTheme="minorHAnsi" w:hAnsiTheme="minorHAnsi" w:cstheme="minorHAnsi"/>
          <w:color w:val="213D54"/>
          <w:spacing w:val="11"/>
        </w:rPr>
        <w:t xml:space="preserve"> funding, these constraints must be specified in the text and in the budget template. </w:t>
      </w:r>
    </w:p>
    <w:p w14:paraId="2E6DD9D0" w14:textId="08F07D12" w:rsidR="00B374F8" w:rsidRPr="00BF3133" w:rsidRDefault="00B374F8" w:rsidP="00BF3133">
      <w:pPr>
        <w:pStyle w:val="Corpsdetexte"/>
        <w:numPr>
          <w:ilvl w:val="0"/>
          <w:numId w:val="2"/>
        </w:numPr>
        <w:spacing w:before="73" w:line="283" w:lineRule="auto"/>
        <w:ind w:right="779"/>
        <w:rPr>
          <w:rFonts w:asciiTheme="minorHAnsi" w:hAnsiTheme="minorHAnsi" w:cstheme="minorHAnsi"/>
          <w:color w:val="213D54"/>
          <w:spacing w:val="11"/>
        </w:rPr>
      </w:pPr>
      <w:r>
        <w:rPr>
          <w:rFonts w:asciiTheme="minorHAnsi" w:hAnsiTheme="minorHAnsi" w:cstheme="minorHAnsi"/>
          <w:color w:val="213D54"/>
          <w:spacing w:val="11"/>
        </w:rPr>
        <w:t>Provide any other information that may be useful to justify and understand the global budget of the project.</w:t>
      </w:r>
    </w:p>
    <w:p w14:paraId="3D831B45" w14:textId="7E28643A" w:rsidR="00B374F8" w:rsidRPr="00BF3133" w:rsidRDefault="00B374F8" w:rsidP="00BF3133">
      <w:pPr>
        <w:pStyle w:val="Corpsdetexte"/>
        <w:spacing w:line="360" w:lineRule="auto"/>
        <w:ind w:right="777"/>
        <w:rPr>
          <w:rFonts w:asciiTheme="minorHAnsi" w:hAnsiTheme="minorHAnsi" w:cstheme="minorHAnsi"/>
          <w:color w:val="213D54"/>
          <w:spacing w:val="11"/>
        </w:rPr>
      </w:pPr>
    </w:p>
    <w:p w14:paraId="3FCF50E5" w14:textId="7B76E54D" w:rsidR="00F17134" w:rsidRDefault="00F17134">
      <w:pPr>
        <w:pStyle w:val="Corpsdetexte"/>
        <w:rPr>
          <w:sz w:val="20"/>
        </w:rPr>
      </w:pPr>
    </w:p>
    <w:p w14:paraId="534BB4DF" w14:textId="3BDF996C" w:rsidR="00F17134" w:rsidRDefault="00A741E8" w:rsidP="00BF3133">
      <w:pPr>
        <w:pStyle w:val="Corpsdetexte"/>
        <w:tabs>
          <w:tab w:val="left" w:pos="933"/>
        </w:tabs>
        <w:rPr>
          <w:sz w:val="20"/>
        </w:rPr>
      </w:pPr>
      <w:r>
        <w:rPr>
          <w:sz w:val="20"/>
        </w:rPr>
        <w:tab/>
      </w:r>
    </w:p>
    <w:p w14:paraId="1A66AB40" w14:textId="3D1B2B4A" w:rsidR="00F17134" w:rsidRDefault="00F17134">
      <w:pPr>
        <w:pStyle w:val="Corpsdetexte"/>
        <w:rPr>
          <w:sz w:val="20"/>
        </w:rPr>
      </w:pPr>
    </w:p>
    <w:p w14:paraId="0030FAAF" w14:textId="0CF34EC8" w:rsidR="00F17134" w:rsidRDefault="00F17134">
      <w:pPr>
        <w:pStyle w:val="Corpsdetexte"/>
        <w:rPr>
          <w:sz w:val="20"/>
        </w:rPr>
      </w:pPr>
    </w:p>
    <w:p w14:paraId="720DC232" w14:textId="50B7EF76" w:rsidR="00F17134" w:rsidRDefault="00F17134">
      <w:pPr>
        <w:pStyle w:val="Corpsdetexte"/>
        <w:rPr>
          <w:sz w:val="20"/>
        </w:rPr>
      </w:pPr>
    </w:p>
    <w:p w14:paraId="14DFE1F8" w14:textId="7F51B300" w:rsidR="00F17134" w:rsidRDefault="00F17134">
      <w:pPr>
        <w:pStyle w:val="Corpsdetexte"/>
        <w:rPr>
          <w:sz w:val="20"/>
        </w:rPr>
      </w:pPr>
    </w:p>
    <w:p w14:paraId="6BEC94DF" w14:textId="10E9EDD8" w:rsidR="00F17134" w:rsidRDefault="0089149D">
      <w:pPr>
        <w:pStyle w:val="Corpsdetexte"/>
        <w:spacing w:before="2"/>
        <w:rPr>
          <w:sz w:val="1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FC3B3B5" wp14:editId="38B3D1F5">
                <wp:simplePos x="0" y="0"/>
                <wp:positionH relativeFrom="page">
                  <wp:posOffset>2644140</wp:posOffset>
                </wp:positionH>
                <wp:positionV relativeFrom="paragraph">
                  <wp:posOffset>810895</wp:posOffset>
                </wp:positionV>
                <wp:extent cx="4766945" cy="1747520"/>
                <wp:effectExtent l="0" t="0" r="0" b="5080"/>
                <wp:wrapTopAndBottom/>
                <wp:docPr id="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6945" cy="1747520"/>
                          <a:chOff x="4164" y="212"/>
                          <a:chExt cx="7507" cy="2752"/>
                        </a:xfrm>
                      </wpg:grpSpPr>
                      <wps:wsp>
                        <wps:cNvPr id="5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163" y="211"/>
                            <a:ext cx="7507" cy="2752"/>
                          </a:xfrm>
                          <a:prstGeom prst="rect">
                            <a:avLst/>
                          </a:prstGeom>
                          <a:solidFill>
                            <a:srgbClr val="E6B5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30" y="332"/>
                            <a:ext cx="7235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24E7A" w14:textId="3E5109AC" w:rsidR="00F17134" w:rsidRDefault="003B4336">
                              <w:pPr>
                                <w:spacing w:before="215"/>
                                <w:ind w:left="27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3D54"/>
                                  <w:sz w:val="24"/>
                                </w:rPr>
                                <w:t>DATE:</w:t>
                              </w:r>
                            </w:p>
                            <w:p w14:paraId="4C595757" w14:textId="77777777" w:rsidR="00F17134" w:rsidRDefault="00F17134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</w:p>
                            <w:p w14:paraId="1A788737" w14:textId="45ECE9D2" w:rsidR="00F17134" w:rsidRDefault="003B4336">
                              <w:pPr>
                                <w:ind w:left="27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3D54"/>
                                  <w:sz w:val="24"/>
                                </w:rPr>
                                <w:t>P</w:t>
                              </w:r>
                              <w:r w:rsidR="00005A96">
                                <w:rPr>
                                  <w:rFonts w:ascii="Arial"/>
                                  <w:b/>
                                  <w:color w:val="213D54"/>
                                  <w:sz w:val="24"/>
                                </w:rPr>
                                <w:t>roject leader</w:t>
                              </w:r>
                              <w:r>
                                <w:rPr>
                                  <w:rFonts w:ascii="Arial"/>
                                  <w:b/>
                                  <w:color w:val="213D54"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13D54"/>
                                  <w:spacing w:val="10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rFonts w:ascii="Arial"/>
                                  <w:b/>
                                  <w:color w:val="213D54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3B3B5" id="Group 2" o:spid="_x0000_s1031" style="position:absolute;margin-left:208.2pt;margin-top:63.85pt;width:375.35pt;height:137.6pt;z-index:-15727104;mso-wrap-distance-left:0;mso-wrap-distance-right:0;mso-position-horizontal-relative:page" coordorigin="4164,212" coordsize="7507,2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">
                <v:rect id="Rectangle 4" o:spid="_x0000_s1032" style="position:absolute;left:4163;top:211;width:7507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" fillcolor="#e6b538" stroked="f"/>
                <v:shape id="Text Box 3" o:spid="_x0000_s1033" type="#_x0000_t202" style="position:absolute;left:4330;top:332;width:7235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gFxAAAANsAAAAPAAAAZHJzL2Rvd25yZXYueG1sRI9PawIx&#10;FMTvQr9DeAUvUrMuK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GAEyAXEAAAA2wAAAA8A&#10;AAAAAAAAAAAAAAAABwIAAGRycy9kb3ducmV2LnhtbFBLBQYAAAAAAwADALcAAAD4AgAAAAA=&#10;" stroked="f">
                  <v:textbox inset="0,0,0,0">
                    <w:txbxContent>
                      <w:p w14:paraId="0F124E7A" w14:textId="3E5109AC" w:rsidR="00F17134" w:rsidRDefault="003B4336">
                        <w:pPr>
                          <w:spacing w:before="215"/>
                          <w:ind w:left="27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13D54"/>
                            <w:sz w:val="24"/>
                          </w:rPr>
                          <w:t>DATE:</w:t>
                        </w:r>
                      </w:p>
                      <w:p w14:paraId="4C595757" w14:textId="77777777" w:rsidR="00F17134" w:rsidRDefault="00F17134">
                        <w:pPr>
                          <w:spacing w:before="1"/>
                          <w:rPr>
                            <w:rFonts w:ascii="Arial"/>
                            <w:b/>
                            <w:sz w:val="36"/>
                          </w:rPr>
                        </w:pPr>
                      </w:p>
                      <w:p w14:paraId="1A788737" w14:textId="45ECE9D2" w:rsidR="00F17134" w:rsidRDefault="003B4336">
                        <w:pPr>
                          <w:ind w:left="27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13D54"/>
                            <w:sz w:val="24"/>
                          </w:rPr>
                          <w:t>P</w:t>
                        </w:r>
                        <w:r w:rsidR="00005A96">
                          <w:rPr>
                            <w:rFonts w:ascii="Arial"/>
                            <w:b/>
                            <w:color w:val="213D54"/>
                            <w:sz w:val="24"/>
                          </w:rPr>
                          <w:t>roject leader</w:t>
                        </w:r>
                        <w:r>
                          <w:rPr>
                            <w:rFonts w:ascii="Arial"/>
                            <w:b/>
                            <w:color w:val="213D54"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13D54"/>
                            <w:spacing w:val="10"/>
                            <w:sz w:val="24"/>
                          </w:rPr>
                          <w:t>SIGNATURE</w:t>
                        </w:r>
                        <w:r>
                          <w:rPr>
                            <w:rFonts w:ascii="Arial"/>
                            <w:b/>
                            <w:color w:val="213D54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17134">
      <w:pgSz w:w="11910" w:h="16850"/>
      <w:pgMar w:top="3900" w:right="100" w:bottom="620" w:left="980" w:header="70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B258" w14:textId="77777777" w:rsidR="001D5C91" w:rsidRDefault="001D5C91">
      <w:r>
        <w:separator/>
      </w:r>
    </w:p>
  </w:endnote>
  <w:endnote w:type="continuationSeparator" w:id="0">
    <w:p w14:paraId="1CC90453" w14:textId="77777777" w:rsidR="001D5C91" w:rsidRDefault="001D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4818" w14:textId="48FF5762" w:rsidR="002A041A" w:rsidRDefault="002A041A">
    <w:pPr>
      <w:pStyle w:val="Pieddepage"/>
    </w:pPr>
    <w:r w:rsidRPr="005B4E01">
      <w:rPr>
        <w:noProof/>
      </w:rPr>
      <w:drawing>
        <wp:anchor distT="0" distB="0" distL="114300" distR="114300" simplePos="0" relativeHeight="487472640" behindDoc="1" locked="0" layoutInCell="1" allowOverlap="1" wp14:anchorId="2C4B0611" wp14:editId="256AB98E">
          <wp:simplePos x="0" y="0"/>
          <wp:positionH relativeFrom="page">
            <wp:posOffset>0</wp:posOffset>
          </wp:positionH>
          <wp:positionV relativeFrom="paragraph">
            <wp:posOffset>773430</wp:posOffset>
          </wp:positionV>
          <wp:extent cx="1555750" cy="709684"/>
          <wp:effectExtent l="0" t="0" r="6350" b="0"/>
          <wp:wrapNone/>
          <wp:docPr id="34677659" name="Image 1" descr="Une image contenant Graphique, text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77659" name="Image 1" descr="Une image contenant Graphique, texte, Polic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70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DF6B" w14:textId="21D766A5" w:rsidR="00F17134" w:rsidRDefault="0089149D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70080" behindDoc="1" locked="0" layoutInCell="1" allowOverlap="1" wp14:anchorId="2A07081C" wp14:editId="7E97D51B">
              <wp:simplePos x="0" y="0"/>
              <wp:positionH relativeFrom="page">
                <wp:posOffset>0</wp:posOffset>
              </wp:positionH>
              <wp:positionV relativeFrom="page">
                <wp:posOffset>10252075</wp:posOffset>
              </wp:positionV>
              <wp:extent cx="7562850" cy="4445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444500"/>
                      </a:xfrm>
                      <a:prstGeom prst="rect">
                        <a:avLst/>
                      </a:prstGeom>
                      <a:solidFill>
                        <a:srgbClr val="213D5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B4797" id="Rectangle 2" o:spid="_x0000_s1026" style="position:absolute;margin-left:0;margin-top:807.25pt;width:595.5pt;height:3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" fillcolor="#213d54" stroked="f"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70592" behindDoc="1" locked="0" layoutInCell="1" allowOverlap="1" wp14:anchorId="6ACEDCB5" wp14:editId="16EAC057">
              <wp:simplePos x="0" y="0"/>
              <wp:positionH relativeFrom="page">
                <wp:posOffset>476885</wp:posOffset>
              </wp:positionH>
              <wp:positionV relativeFrom="page">
                <wp:posOffset>10410190</wp:posOffset>
              </wp:positionV>
              <wp:extent cx="1654175" cy="1377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17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EC64A" w14:textId="7309F085" w:rsidR="00F17134" w:rsidRPr="00E92B68" w:rsidRDefault="00E92B68" w:rsidP="00E92B68">
                          <w:pPr>
                            <w:spacing w:line="198" w:lineRule="exact"/>
                            <w:rPr>
                              <w:sz w:val="24"/>
                              <w:szCs w:val="24"/>
                              <w:lang w:val="it-IT"/>
                            </w:rPr>
                          </w:pPr>
                          <w:r w:rsidRPr="00E92B68">
                            <w:rPr>
                              <w:color w:val="FFCC45"/>
                              <w:w w:val="105"/>
                              <w:sz w:val="24"/>
                              <w:szCs w:val="24"/>
                              <w:lang w:val="it-IT"/>
                            </w:rPr>
                            <w:t>fondationevertea.org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EDC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37.55pt;margin-top:819.7pt;width:130.25pt;height:10.8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" filled="f" stroked="f">
              <v:textbox inset="0,0,0,0">
                <w:txbxContent>
                  <w:p w14:paraId="703EC64A" w14:textId="7309F085" w:rsidR="00F17134" w:rsidRPr="00E92B68" w:rsidRDefault="00E92B68" w:rsidP="00E92B68">
                    <w:pPr>
                      <w:spacing w:line="198" w:lineRule="exact"/>
                      <w:rPr>
                        <w:sz w:val="24"/>
                        <w:szCs w:val="24"/>
                        <w:lang w:val="it-IT"/>
                      </w:rPr>
                    </w:pPr>
                    <w:r w:rsidRPr="00E92B68">
                      <w:rPr>
                        <w:color w:val="FFCC45"/>
                        <w:w w:val="105"/>
                        <w:sz w:val="24"/>
                        <w:szCs w:val="24"/>
                        <w:lang w:val="it-IT"/>
                      </w:rPr>
                      <w:t>fondationevertea.org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7A9D" w14:textId="77777777" w:rsidR="001D5C91" w:rsidRDefault="001D5C91">
      <w:r>
        <w:separator/>
      </w:r>
    </w:p>
  </w:footnote>
  <w:footnote w:type="continuationSeparator" w:id="0">
    <w:p w14:paraId="2C38E2D6" w14:textId="77777777" w:rsidR="001D5C91" w:rsidRDefault="001D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7FB1" w14:textId="1B3F58EF" w:rsidR="00F17134" w:rsidRPr="009D278E" w:rsidRDefault="00F6436C">
    <w:pPr>
      <w:pStyle w:val="Corpsdetexte"/>
      <w:spacing w:line="14" w:lineRule="auto"/>
      <w:rPr>
        <w:lang w:val="fr-FR" w:eastAsia="fr-FR"/>
      </w:rPr>
    </w:pPr>
    <w:r w:rsidRPr="009D278E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00339C05" wp14:editId="5CBACCD8">
              <wp:simplePos x="0" y="0"/>
              <wp:positionH relativeFrom="page">
                <wp:posOffset>1701383</wp:posOffset>
              </wp:positionH>
              <wp:positionV relativeFrom="page">
                <wp:posOffset>1446551</wp:posOffset>
              </wp:positionV>
              <wp:extent cx="4657745" cy="781050"/>
              <wp:effectExtent l="0" t="0" r="3175" b="635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4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ABA7E" w14:textId="77777777" w:rsidR="003F4A57" w:rsidRPr="003F4A57" w:rsidRDefault="003F4A57" w:rsidP="003F4A57">
                          <w:pPr>
                            <w:spacing w:before="83"/>
                            <w:ind w:left="14" w:right="14"/>
                            <w:jc w:val="center"/>
                            <w:rPr>
                              <w:rFonts w:cstheme="minorHAnsi"/>
                              <w:b/>
                              <w:color w:val="213D54"/>
                              <w:sz w:val="24"/>
                              <w:szCs w:val="18"/>
                            </w:rPr>
                          </w:pPr>
                          <w:r w:rsidRPr="003F4A57">
                            <w:rPr>
                              <w:rFonts w:cstheme="minorHAnsi"/>
                              <w:b/>
                              <w:color w:val="213D54"/>
                              <w:sz w:val="24"/>
                              <w:szCs w:val="18"/>
                            </w:rPr>
                            <w:t xml:space="preserve">Artificial Intelligence in Ecotoxicology and Toxicology Research: </w:t>
                          </w:r>
                        </w:p>
                        <w:p w14:paraId="776D9655" w14:textId="203154BC" w:rsidR="00F17134" w:rsidRDefault="003F4A57" w:rsidP="003F4A57">
                          <w:pPr>
                            <w:spacing w:before="83"/>
                            <w:ind w:left="14" w:right="14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 w:rsidRPr="003F4A57">
                            <w:rPr>
                              <w:rFonts w:cstheme="minorHAnsi"/>
                              <w:b/>
                              <w:color w:val="213D54"/>
                              <w:sz w:val="24"/>
                              <w:szCs w:val="18"/>
                            </w:rPr>
                            <w:t>From Data-Driven Insights to Responsible Environmental Stewardship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39C0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4" type="#_x0000_t202" style="position:absolute;margin-left:133.95pt;margin-top:113.9pt;width:366.75pt;height:61.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" filled="f" stroked="f">
              <v:textbox inset="0,0,0,0">
                <w:txbxContent>
                  <w:p w14:paraId="56DABA7E" w14:textId="77777777" w:rsidR="003F4A57" w:rsidRPr="003F4A57" w:rsidRDefault="003F4A57" w:rsidP="003F4A57">
                    <w:pPr>
                      <w:spacing w:before="83"/>
                      <w:ind w:left="14" w:right="14"/>
                      <w:jc w:val="center"/>
                      <w:rPr>
                        <w:rFonts w:cstheme="minorHAnsi"/>
                        <w:b/>
                        <w:color w:val="213D54"/>
                        <w:sz w:val="24"/>
                        <w:szCs w:val="18"/>
                      </w:rPr>
                    </w:pPr>
                    <w:r w:rsidRPr="003F4A57">
                      <w:rPr>
                        <w:rFonts w:cstheme="minorHAnsi"/>
                        <w:b/>
                        <w:color w:val="213D54"/>
                        <w:sz w:val="24"/>
                        <w:szCs w:val="18"/>
                      </w:rPr>
                      <w:t xml:space="preserve">Artificial Intelligence in Ecotoxicology and Toxicology Research: </w:t>
                    </w:r>
                  </w:p>
                  <w:p w14:paraId="776D9655" w14:textId="203154BC" w:rsidR="00F17134" w:rsidRDefault="003F4A57" w:rsidP="003F4A57">
                    <w:pPr>
                      <w:spacing w:before="83"/>
                      <w:ind w:left="14" w:right="14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 w:rsidRPr="003F4A57">
                      <w:rPr>
                        <w:rFonts w:cstheme="minorHAnsi"/>
                        <w:b/>
                        <w:color w:val="213D54"/>
                        <w:sz w:val="24"/>
                        <w:szCs w:val="18"/>
                      </w:rPr>
                      <w:t>From Data-Driven Insights to Responsible Environmental Stewardship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0DDB" w:rsidRPr="009D278E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1659703D" wp14:editId="1C1F67D6">
              <wp:simplePos x="0" y="0"/>
              <wp:positionH relativeFrom="page">
                <wp:posOffset>1936750</wp:posOffset>
              </wp:positionH>
              <wp:positionV relativeFrom="page">
                <wp:posOffset>1092200</wp:posOffset>
              </wp:positionV>
              <wp:extent cx="4267200" cy="387350"/>
              <wp:effectExtent l="0" t="0" r="0" b="1270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4A2A1" w14:textId="12CF3FC7" w:rsidR="00F17134" w:rsidRDefault="003B4336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6B538"/>
                              <w:spacing w:val="9"/>
                              <w:sz w:val="28"/>
                            </w:rPr>
                            <w:t>CALL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z w:val="28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11"/>
                              <w:sz w:val="28"/>
                            </w:rPr>
                            <w:t>RESEARCH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11"/>
                              <w:sz w:val="28"/>
                            </w:rPr>
                            <w:t>PROJECTS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7"/>
                              <w:sz w:val="28"/>
                            </w:rPr>
                            <w:t xml:space="preserve"> </w:t>
                          </w:r>
                          <w:r w:rsidR="00630DDB">
                            <w:rPr>
                              <w:rFonts w:ascii="Arial"/>
                              <w:b/>
                              <w:color w:val="E6B538"/>
                              <w:spacing w:val="9"/>
                              <w:sz w:val="28"/>
                            </w:rPr>
                            <w:t>202</w:t>
                          </w:r>
                          <w:r w:rsidR="003F4A57">
                            <w:rPr>
                              <w:rFonts w:ascii="Arial"/>
                              <w:b/>
                              <w:color w:val="E6B538"/>
                              <w:spacing w:val="9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59703D" id="Text Box 27" o:spid="_x0000_s1035" type="#_x0000_t202" style="position:absolute;margin-left:152.5pt;margin-top:86pt;width:336pt;height:30.5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" filled="f" stroked="f">
              <v:textbox inset="0,0,0,0">
                <w:txbxContent>
                  <w:p w14:paraId="7E04A2A1" w14:textId="12CF3FC7" w:rsidR="00F17134" w:rsidRDefault="003B4336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E6B538"/>
                        <w:spacing w:val="9"/>
                        <w:sz w:val="28"/>
                      </w:rPr>
                      <w:t>CALL</w:t>
                    </w:r>
                    <w:r>
                      <w:rPr>
                        <w:rFonts w:ascii="Arial"/>
                        <w:b/>
                        <w:color w:val="E6B538"/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6B538"/>
                        <w:sz w:val="28"/>
                      </w:rPr>
                      <w:t>FOR</w:t>
                    </w:r>
                    <w:r>
                      <w:rPr>
                        <w:rFonts w:ascii="Arial"/>
                        <w:b/>
                        <w:color w:val="E6B538"/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6B538"/>
                        <w:spacing w:val="11"/>
                        <w:sz w:val="28"/>
                      </w:rPr>
                      <w:t>RESEARCH</w:t>
                    </w:r>
                    <w:r>
                      <w:rPr>
                        <w:rFonts w:ascii="Arial"/>
                        <w:b/>
                        <w:color w:val="E6B538"/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6B538"/>
                        <w:spacing w:val="11"/>
                        <w:sz w:val="28"/>
                      </w:rPr>
                      <w:t>PROJECTS</w:t>
                    </w:r>
                    <w:r>
                      <w:rPr>
                        <w:rFonts w:ascii="Arial"/>
                        <w:b/>
                        <w:color w:val="E6B538"/>
                        <w:spacing w:val="37"/>
                        <w:sz w:val="28"/>
                      </w:rPr>
                      <w:t xml:space="preserve"> </w:t>
                    </w:r>
                    <w:r w:rsidR="00630DDB">
                      <w:rPr>
                        <w:rFonts w:ascii="Arial"/>
                        <w:b/>
                        <w:color w:val="E6B538"/>
                        <w:spacing w:val="9"/>
                        <w:sz w:val="28"/>
                      </w:rPr>
                      <w:t>202</w:t>
                    </w:r>
                    <w:r w:rsidR="003F4A57">
                      <w:rPr>
                        <w:rFonts w:ascii="Arial"/>
                        <w:b/>
                        <w:color w:val="E6B538"/>
                        <w:spacing w:val="9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041A" w:rsidRPr="005B4E01">
      <w:rPr>
        <w:noProof/>
      </w:rPr>
      <w:drawing>
        <wp:anchor distT="0" distB="0" distL="114300" distR="114300" simplePos="0" relativeHeight="487474688" behindDoc="1" locked="0" layoutInCell="1" allowOverlap="1" wp14:anchorId="4A1ED2B6" wp14:editId="036BC509">
          <wp:simplePos x="0" y="0"/>
          <wp:positionH relativeFrom="page">
            <wp:posOffset>82550</wp:posOffset>
          </wp:positionH>
          <wp:positionV relativeFrom="paragraph">
            <wp:posOffset>-375285</wp:posOffset>
          </wp:positionV>
          <wp:extent cx="1555750" cy="709684"/>
          <wp:effectExtent l="0" t="0" r="6350" b="0"/>
          <wp:wrapNone/>
          <wp:docPr id="204300817" name="Image 1" descr="Une image contenant Graphique, text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77659" name="Image 1" descr="Une image contenant Graphique, texte, Polic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70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49D" w:rsidRPr="009D278E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487464960" behindDoc="1" locked="0" layoutInCell="1" allowOverlap="1" wp14:anchorId="18B7448B" wp14:editId="40C3BB67">
              <wp:simplePos x="0" y="0"/>
              <wp:positionH relativeFrom="page">
                <wp:posOffset>6350635</wp:posOffset>
              </wp:positionH>
              <wp:positionV relativeFrom="page">
                <wp:posOffset>1446530</wp:posOffset>
              </wp:positionV>
              <wp:extent cx="828675" cy="1042035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8675" cy="1042035"/>
                        <a:chOff x="10001" y="2278"/>
                        <a:chExt cx="1305" cy="1641"/>
                      </a:xfrm>
                    </wpg:grpSpPr>
                    <wps:wsp>
                      <wps:cNvPr id="31" name="Freeform 48"/>
                      <wps:cNvSpPr>
                        <a:spLocks/>
                      </wps:cNvSpPr>
                      <wps:spPr bwMode="auto">
                        <a:xfrm>
                          <a:off x="11115" y="2880"/>
                          <a:ext cx="123" cy="860"/>
                        </a:xfrm>
                        <a:custGeom>
                          <a:avLst/>
                          <a:gdLst>
                            <a:gd name="T0" fmla="+- 0 11230 11115"/>
                            <a:gd name="T1" fmla="*/ T0 w 123"/>
                            <a:gd name="T2" fmla="+- 0 3740 2880"/>
                            <a:gd name="T3" fmla="*/ 3740 h 860"/>
                            <a:gd name="T4" fmla="+- 0 11123 11115"/>
                            <a:gd name="T5" fmla="*/ T4 w 123"/>
                            <a:gd name="T6" fmla="+- 0 3740 2880"/>
                            <a:gd name="T7" fmla="*/ 3740 h 860"/>
                            <a:gd name="T8" fmla="+- 0 11115 11115"/>
                            <a:gd name="T9" fmla="*/ T8 w 123"/>
                            <a:gd name="T10" fmla="+- 0 3733 2880"/>
                            <a:gd name="T11" fmla="*/ 3733 h 860"/>
                            <a:gd name="T12" fmla="+- 0 11115 11115"/>
                            <a:gd name="T13" fmla="*/ T12 w 123"/>
                            <a:gd name="T14" fmla="+- 0 2888 2880"/>
                            <a:gd name="T15" fmla="*/ 2888 h 860"/>
                            <a:gd name="T16" fmla="+- 0 11123 11115"/>
                            <a:gd name="T17" fmla="*/ T16 w 123"/>
                            <a:gd name="T18" fmla="+- 0 2880 2880"/>
                            <a:gd name="T19" fmla="*/ 2880 h 860"/>
                            <a:gd name="T20" fmla="+- 0 11230 11115"/>
                            <a:gd name="T21" fmla="*/ T20 w 123"/>
                            <a:gd name="T22" fmla="+- 0 2880 2880"/>
                            <a:gd name="T23" fmla="*/ 2880 h 860"/>
                            <a:gd name="T24" fmla="+- 0 11238 11115"/>
                            <a:gd name="T25" fmla="*/ T24 w 123"/>
                            <a:gd name="T26" fmla="+- 0 2888 2880"/>
                            <a:gd name="T27" fmla="*/ 2888 h 860"/>
                            <a:gd name="T28" fmla="+- 0 11238 11115"/>
                            <a:gd name="T29" fmla="*/ T28 w 123"/>
                            <a:gd name="T30" fmla="+- 0 3723 2880"/>
                            <a:gd name="T31" fmla="*/ 3723 h 860"/>
                            <a:gd name="T32" fmla="+- 0 11238 11115"/>
                            <a:gd name="T33" fmla="*/ T32 w 123"/>
                            <a:gd name="T34" fmla="+- 0 3733 2880"/>
                            <a:gd name="T35" fmla="*/ 3733 h 860"/>
                            <a:gd name="T36" fmla="+- 0 11230 11115"/>
                            <a:gd name="T37" fmla="*/ T36 w 123"/>
                            <a:gd name="T38" fmla="+- 0 3740 2880"/>
                            <a:gd name="T39" fmla="*/ 3740 h 8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3" h="860">
                              <a:moveTo>
                                <a:pt x="115" y="860"/>
                              </a:moveTo>
                              <a:lnTo>
                                <a:pt x="8" y="860"/>
                              </a:lnTo>
                              <a:lnTo>
                                <a:pt x="0" y="853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115" y="0"/>
                              </a:lnTo>
                              <a:lnTo>
                                <a:pt x="123" y="8"/>
                              </a:lnTo>
                              <a:lnTo>
                                <a:pt x="123" y="843"/>
                              </a:lnTo>
                              <a:lnTo>
                                <a:pt x="123" y="853"/>
                              </a:lnTo>
                              <a:lnTo>
                                <a:pt x="115" y="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AutoShape 47"/>
                      <wps:cNvSpPr>
                        <a:spLocks/>
                      </wps:cNvSpPr>
                      <wps:spPr bwMode="auto">
                        <a:xfrm>
                          <a:off x="11115" y="2797"/>
                          <a:ext cx="123" cy="943"/>
                        </a:xfrm>
                        <a:custGeom>
                          <a:avLst/>
                          <a:gdLst>
                            <a:gd name="T0" fmla="+- 0 11238 11115"/>
                            <a:gd name="T1" fmla="*/ T0 w 123"/>
                            <a:gd name="T2" fmla="+- 0 3723 2797"/>
                            <a:gd name="T3" fmla="*/ 3723 h 943"/>
                            <a:gd name="T4" fmla="+- 0 11238 11115"/>
                            <a:gd name="T5" fmla="*/ T4 w 123"/>
                            <a:gd name="T6" fmla="+- 0 3733 2797"/>
                            <a:gd name="T7" fmla="*/ 3733 h 943"/>
                            <a:gd name="T8" fmla="+- 0 11230 11115"/>
                            <a:gd name="T9" fmla="*/ T8 w 123"/>
                            <a:gd name="T10" fmla="+- 0 3740 2797"/>
                            <a:gd name="T11" fmla="*/ 3740 h 943"/>
                            <a:gd name="T12" fmla="+- 0 11221 11115"/>
                            <a:gd name="T13" fmla="*/ T12 w 123"/>
                            <a:gd name="T14" fmla="+- 0 3740 2797"/>
                            <a:gd name="T15" fmla="*/ 3740 h 943"/>
                            <a:gd name="T16" fmla="+- 0 11132 11115"/>
                            <a:gd name="T17" fmla="*/ T16 w 123"/>
                            <a:gd name="T18" fmla="+- 0 3740 2797"/>
                            <a:gd name="T19" fmla="*/ 3740 h 943"/>
                            <a:gd name="T20" fmla="+- 0 11123 11115"/>
                            <a:gd name="T21" fmla="*/ T20 w 123"/>
                            <a:gd name="T22" fmla="+- 0 3740 2797"/>
                            <a:gd name="T23" fmla="*/ 3740 h 943"/>
                            <a:gd name="T24" fmla="+- 0 11115 11115"/>
                            <a:gd name="T25" fmla="*/ T24 w 123"/>
                            <a:gd name="T26" fmla="+- 0 3733 2797"/>
                            <a:gd name="T27" fmla="*/ 3733 h 943"/>
                            <a:gd name="T28" fmla="+- 0 11115 11115"/>
                            <a:gd name="T29" fmla="*/ T28 w 123"/>
                            <a:gd name="T30" fmla="+- 0 3723 2797"/>
                            <a:gd name="T31" fmla="*/ 3723 h 943"/>
                            <a:gd name="T32" fmla="+- 0 11115 11115"/>
                            <a:gd name="T33" fmla="*/ T32 w 123"/>
                            <a:gd name="T34" fmla="+- 0 2897 2797"/>
                            <a:gd name="T35" fmla="*/ 2897 h 943"/>
                            <a:gd name="T36" fmla="+- 0 11115 11115"/>
                            <a:gd name="T37" fmla="*/ T36 w 123"/>
                            <a:gd name="T38" fmla="+- 0 2888 2797"/>
                            <a:gd name="T39" fmla="*/ 2888 h 943"/>
                            <a:gd name="T40" fmla="+- 0 11123 11115"/>
                            <a:gd name="T41" fmla="*/ T40 w 123"/>
                            <a:gd name="T42" fmla="+- 0 2880 2797"/>
                            <a:gd name="T43" fmla="*/ 2880 h 943"/>
                            <a:gd name="T44" fmla="+- 0 11132 11115"/>
                            <a:gd name="T45" fmla="*/ T44 w 123"/>
                            <a:gd name="T46" fmla="+- 0 2880 2797"/>
                            <a:gd name="T47" fmla="*/ 2880 h 943"/>
                            <a:gd name="T48" fmla="+- 0 11221 11115"/>
                            <a:gd name="T49" fmla="*/ T48 w 123"/>
                            <a:gd name="T50" fmla="+- 0 2880 2797"/>
                            <a:gd name="T51" fmla="*/ 2880 h 943"/>
                            <a:gd name="T52" fmla="+- 0 11230 11115"/>
                            <a:gd name="T53" fmla="*/ T52 w 123"/>
                            <a:gd name="T54" fmla="+- 0 2880 2797"/>
                            <a:gd name="T55" fmla="*/ 2880 h 943"/>
                            <a:gd name="T56" fmla="+- 0 11238 11115"/>
                            <a:gd name="T57" fmla="*/ T56 w 123"/>
                            <a:gd name="T58" fmla="+- 0 2888 2797"/>
                            <a:gd name="T59" fmla="*/ 2888 h 943"/>
                            <a:gd name="T60" fmla="+- 0 11238 11115"/>
                            <a:gd name="T61" fmla="*/ T60 w 123"/>
                            <a:gd name="T62" fmla="+- 0 2897 2797"/>
                            <a:gd name="T63" fmla="*/ 2897 h 943"/>
                            <a:gd name="T64" fmla="+- 0 11238 11115"/>
                            <a:gd name="T65" fmla="*/ T64 w 123"/>
                            <a:gd name="T66" fmla="+- 0 3723 2797"/>
                            <a:gd name="T67" fmla="*/ 3723 h 943"/>
                            <a:gd name="T68" fmla="+- 0 11238 11115"/>
                            <a:gd name="T69" fmla="*/ T68 w 123"/>
                            <a:gd name="T70" fmla="+- 0 2814 2797"/>
                            <a:gd name="T71" fmla="*/ 2814 h 943"/>
                            <a:gd name="T72" fmla="+- 0 11238 11115"/>
                            <a:gd name="T73" fmla="*/ T72 w 123"/>
                            <a:gd name="T74" fmla="+- 0 2805 2797"/>
                            <a:gd name="T75" fmla="*/ 2805 h 943"/>
                            <a:gd name="T76" fmla="+- 0 11230 11115"/>
                            <a:gd name="T77" fmla="*/ T76 w 123"/>
                            <a:gd name="T78" fmla="+- 0 2797 2797"/>
                            <a:gd name="T79" fmla="*/ 2797 h 943"/>
                            <a:gd name="T80" fmla="+- 0 11221 11115"/>
                            <a:gd name="T81" fmla="*/ T80 w 123"/>
                            <a:gd name="T82" fmla="+- 0 2797 2797"/>
                            <a:gd name="T83" fmla="*/ 2797 h 943"/>
                            <a:gd name="T84" fmla="+- 0 11132 11115"/>
                            <a:gd name="T85" fmla="*/ T84 w 123"/>
                            <a:gd name="T86" fmla="+- 0 2797 2797"/>
                            <a:gd name="T87" fmla="*/ 2797 h 943"/>
                            <a:gd name="T88" fmla="+- 0 11123 11115"/>
                            <a:gd name="T89" fmla="*/ T88 w 123"/>
                            <a:gd name="T90" fmla="+- 0 2797 2797"/>
                            <a:gd name="T91" fmla="*/ 2797 h 943"/>
                            <a:gd name="T92" fmla="+- 0 11115 11115"/>
                            <a:gd name="T93" fmla="*/ T92 w 123"/>
                            <a:gd name="T94" fmla="+- 0 2805 2797"/>
                            <a:gd name="T95" fmla="*/ 2805 h 943"/>
                            <a:gd name="T96" fmla="+- 0 11115 11115"/>
                            <a:gd name="T97" fmla="*/ T96 w 123"/>
                            <a:gd name="T98" fmla="+- 0 2814 2797"/>
                            <a:gd name="T99" fmla="*/ 2814 h 943"/>
                            <a:gd name="T100" fmla="+- 0 11115 11115"/>
                            <a:gd name="T101" fmla="*/ T100 w 123"/>
                            <a:gd name="T102" fmla="+- 0 2864 2797"/>
                            <a:gd name="T103" fmla="*/ 2864 h 943"/>
                            <a:gd name="T104" fmla="+- 0 11115 11115"/>
                            <a:gd name="T105" fmla="*/ T104 w 123"/>
                            <a:gd name="T106" fmla="+- 0 2873 2797"/>
                            <a:gd name="T107" fmla="*/ 2873 h 943"/>
                            <a:gd name="T108" fmla="+- 0 11123 11115"/>
                            <a:gd name="T109" fmla="*/ T108 w 123"/>
                            <a:gd name="T110" fmla="+- 0 2880 2797"/>
                            <a:gd name="T111" fmla="*/ 2880 h 943"/>
                            <a:gd name="T112" fmla="+- 0 11132 11115"/>
                            <a:gd name="T113" fmla="*/ T112 w 123"/>
                            <a:gd name="T114" fmla="+- 0 2880 2797"/>
                            <a:gd name="T115" fmla="*/ 2880 h 943"/>
                            <a:gd name="T116" fmla="+- 0 11221 11115"/>
                            <a:gd name="T117" fmla="*/ T116 w 123"/>
                            <a:gd name="T118" fmla="+- 0 2880 2797"/>
                            <a:gd name="T119" fmla="*/ 2880 h 943"/>
                            <a:gd name="T120" fmla="+- 0 11230 11115"/>
                            <a:gd name="T121" fmla="*/ T120 w 123"/>
                            <a:gd name="T122" fmla="+- 0 2880 2797"/>
                            <a:gd name="T123" fmla="*/ 2880 h 943"/>
                            <a:gd name="T124" fmla="+- 0 11238 11115"/>
                            <a:gd name="T125" fmla="*/ T124 w 123"/>
                            <a:gd name="T126" fmla="+- 0 2873 2797"/>
                            <a:gd name="T127" fmla="*/ 2873 h 943"/>
                            <a:gd name="T128" fmla="+- 0 11238 11115"/>
                            <a:gd name="T129" fmla="*/ T128 w 123"/>
                            <a:gd name="T130" fmla="+- 0 2864 2797"/>
                            <a:gd name="T131" fmla="*/ 2864 h 943"/>
                            <a:gd name="T132" fmla="+- 0 11238 11115"/>
                            <a:gd name="T133" fmla="*/ T132 w 123"/>
                            <a:gd name="T134" fmla="+- 0 2814 2797"/>
                            <a:gd name="T135" fmla="*/ 2814 h 9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23" h="943">
                              <a:moveTo>
                                <a:pt x="123" y="926"/>
                              </a:moveTo>
                              <a:lnTo>
                                <a:pt x="123" y="936"/>
                              </a:lnTo>
                              <a:lnTo>
                                <a:pt x="115" y="943"/>
                              </a:lnTo>
                              <a:lnTo>
                                <a:pt x="106" y="943"/>
                              </a:lnTo>
                              <a:lnTo>
                                <a:pt x="17" y="943"/>
                              </a:lnTo>
                              <a:lnTo>
                                <a:pt x="8" y="943"/>
                              </a:lnTo>
                              <a:lnTo>
                                <a:pt x="0" y="936"/>
                              </a:lnTo>
                              <a:lnTo>
                                <a:pt x="0" y="926"/>
                              </a:lnTo>
                              <a:lnTo>
                                <a:pt x="0" y="100"/>
                              </a:lnTo>
                              <a:lnTo>
                                <a:pt x="0" y="91"/>
                              </a:lnTo>
                              <a:lnTo>
                                <a:pt x="8" y="83"/>
                              </a:lnTo>
                              <a:lnTo>
                                <a:pt x="17" y="83"/>
                              </a:lnTo>
                              <a:lnTo>
                                <a:pt x="106" y="83"/>
                              </a:lnTo>
                              <a:lnTo>
                                <a:pt x="115" y="83"/>
                              </a:lnTo>
                              <a:lnTo>
                                <a:pt x="123" y="91"/>
                              </a:lnTo>
                              <a:lnTo>
                                <a:pt x="123" y="100"/>
                              </a:lnTo>
                              <a:lnTo>
                                <a:pt x="123" y="926"/>
                              </a:lnTo>
                              <a:close/>
                              <a:moveTo>
                                <a:pt x="123" y="17"/>
                              </a:moveTo>
                              <a:lnTo>
                                <a:pt x="123" y="8"/>
                              </a:lnTo>
                              <a:lnTo>
                                <a:pt x="115" y="0"/>
                              </a:lnTo>
                              <a:lnTo>
                                <a:pt x="106" y="0"/>
                              </a:lnTo>
                              <a:lnTo>
                                <a:pt x="17" y="0"/>
                              </a:ln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17"/>
                              </a:lnTo>
                              <a:lnTo>
                                <a:pt x="0" y="67"/>
                              </a:lnTo>
                              <a:lnTo>
                                <a:pt x="0" y="76"/>
                              </a:lnTo>
                              <a:lnTo>
                                <a:pt x="8" y="83"/>
                              </a:lnTo>
                              <a:lnTo>
                                <a:pt x="17" y="83"/>
                              </a:lnTo>
                              <a:lnTo>
                                <a:pt x="106" y="83"/>
                              </a:lnTo>
                              <a:lnTo>
                                <a:pt x="115" y="83"/>
                              </a:lnTo>
                              <a:lnTo>
                                <a:pt x="123" y="76"/>
                              </a:lnTo>
                              <a:lnTo>
                                <a:pt x="123" y="67"/>
                              </a:lnTo>
                              <a:lnTo>
                                <a:pt x="123" y="17"/>
                              </a:lnTo>
                              <a:close/>
                            </a:path>
                          </a:pathLst>
                        </a:custGeom>
                        <a:noFill/>
                        <a:ln w="22085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09" y="3722"/>
                          <a:ext cx="135" cy="1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4" name="AutoShape 45"/>
                      <wps:cNvSpPr>
                        <a:spLocks/>
                      </wps:cNvSpPr>
                      <wps:spPr bwMode="auto">
                        <a:xfrm>
                          <a:off x="10018" y="2295"/>
                          <a:ext cx="1270" cy="1521"/>
                        </a:xfrm>
                        <a:custGeom>
                          <a:avLst/>
                          <a:gdLst>
                            <a:gd name="T0" fmla="+- 0 11231 10019"/>
                            <a:gd name="T1" fmla="*/ T0 w 1270"/>
                            <a:gd name="T2" fmla="+- 0 2881 2296"/>
                            <a:gd name="T3" fmla="*/ 2881 h 1521"/>
                            <a:gd name="T4" fmla="+- 0 11272 10019"/>
                            <a:gd name="T5" fmla="*/ T4 w 1270"/>
                            <a:gd name="T6" fmla="+- 0 2881 2296"/>
                            <a:gd name="T7" fmla="*/ 2881 h 1521"/>
                            <a:gd name="T8" fmla="+- 0 11281 10019"/>
                            <a:gd name="T9" fmla="*/ T8 w 1270"/>
                            <a:gd name="T10" fmla="+- 0 2881 2296"/>
                            <a:gd name="T11" fmla="*/ 2881 h 1521"/>
                            <a:gd name="T12" fmla="+- 0 11288 10019"/>
                            <a:gd name="T13" fmla="*/ T12 w 1270"/>
                            <a:gd name="T14" fmla="+- 0 2888 2296"/>
                            <a:gd name="T15" fmla="*/ 2888 h 1521"/>
                            <a:gd name="T16" fmla="+- 0 11288 10019"/>
                            <a:gd name="T17" fmla="*/ T16 w 1270"/>
                            <a:gd name="T18" fmla="+- 0 2897 2296"/>
                            <a:gd name="T19" fmla="*/ 2897 h 1521"/>
                            <a:gd name="T20" fmla="+- 0 11288 10019"/>
                            <a:gd name="T21" fmla="*/ T20 w 1270"/>
                            <a:gd name="T22" fmla="+- 0 3186 2296"/>
                            <a:gd name="T23" fmla="*/ 3186 h 1521"/>
                            <a:gd name="T24" fmla="+- 0 11120 10019"/>
                            <a:gd name="T25" fmla="*/ T24 w 1270"/>
                            <a:gd name="T26" fmla="+- 0 3816 2296"/>
                            <a:gd name="T27" fmla="*/ 3816 h 1521"/>
                            <a:gd name="T28" fmla="+- 0 10846 10019"/>
                            <a:gd name="T29" fmla="*/ T28 w 1270"/>
                            <a:gd name="T30" fmla="+- 0 3816 2296"/>
                            <a:gd name="T31" fmla="*/ 3816 h 1521"/>
                            <a:gd name="T32" fmla="+- 0 10485 10019"/>
                            <a:gd name="T33" fmla="*/ T32 w 1270"/>
                            <a:gd name="T34" fmla="+- 0 3816 2296"/>
                            <a:gd name="T35" fmla="*/ 3816 h 1521"/>
                            <a:gd name="T36" fmla="+- 0 10170 10019"/>
                            <a:gd name="T37" fmla="*/ T36 w 1270"/>
                            <a:gd name="T38" fmla="+- 0 3816 2296"/>
                            <a:gd name="T39" fmla="*/ 3816 h 1521"/>
                            <a:gd name="T40" fmla="+- 0 10035 10019"/>
                            <a:gd name="T41" fmla="*/ T40 w 1270"/>
                            <a:gd name="T42" fmla="+- 0 3816 2296"/>
                            <a:gd name="T43" fmla="*/ 3816 h 1521"/>
                            <a:gd name="T44" fmla="+- 0 10026 10019"/>
                            <a:gd name="T45" fmla="*/ T44 w 1270"/>
                            <a:gd name="T46" fmla="+- 0 3816 2296"/>
                            <a:gd name="T47" fmla="*/ 3816 h 1521"/>
                            <a:gd name="T48" fmla="+- 0 10019 10019"/>
                            <a:gd name="T49" fmla="*/ T48 w 1270"/>
                            <a:gd name="T50" fmla="+- 0 3809 2296"/>
                            <a:gd name="T51" fmla="*/ 3809 h 1521"/>
                            <a:gd name="T52" fmla="+- 0 10019 10019"/>
                            <a:gd name="T53" fmla="*/ T52 w 1270"/>
                            <a:gd name="T54" fmla="+- 0 3800 2296"/>
                            <a:gd name="T55" fmla="*/ 3800 h 1521"/>
                            <a:gd name="T56" fmla="+- 0 10019 10019"/>
                            <a:gd name="T57" fmla="*/ T56 w 1270"/>
                            <a:gd name="T58" fmla="+- 0 2312 2296"/>
                            <a:gd name="T59" fmla="*/ 2312 h 1521"/>
                            <a:gd name="T60" fmla="+- 0 10019 10019"/>
                            <a:gd name="T61" fmla="*/ T60 w 1270"/>
                            <a:gd name="T62" fmla="+- 0 2303 2296"/>
                            <a:gd name="T63" fmla="*/ 2303 h 1521"/>
                            <a:gd name="T64" fmla="+- 0 10026 10019"/>
                            <a:gd name="T65" fmla="*/ T64 w 1270"/>
                            <a:gd name="T66" fmla="+- 0 2296 2296"/>
                            <a:gd name="T67" fmla="*/ 2296 h 1521"/>
                            <a:gd name="T68" fmla="+- 0 10035 10019"/>
                            <a:gd name="T69" fmla="*/ T68 w 1270"/>
                            <a:gd name="T70" fmla="+- 0 2296 2296"/>
                            <a:gd name="T71" fmla="*/ 2296 h 1521"/>
                            <a:gd name="T72" fmla="+- 0 11170 10019"/>
                            <a:gd name="T73" fmla="*/ T72 w 1270"/>
                            <a:gd name="T74" fmla="+- 0 2296 2296"/>
                            <a:gd name="T75" fmla="*/ 2296 h 1521"/>
                            <a:gd name="T76" fmla="+- 0 11179 10019"/>
                            <a:gd name="T77" fmla="*/ T76 w 1270"/>
                            <a:gd name="T78" fmla="+- 0 2296 2296"/>
                            <a:gd name="T79" fmla="*/ 2296 h 1521"/>
                            <a:gd name="T80" fmla="+- 0 11186 10019"/>
                            <a:gd name="T81" fmla="*/ T80 w 1270"/>
                            <a:gd name="T82" fmla="+- 0 2303 2296"/>
                            <a:gd name="T83" fmla="*/ 2303 h 1521"/>
                            <a:gd name="T84" fmla="+- 0 11186 10019"/>
                            <a:gd name="T85" fmla="*/ T84 w 1270"/>
                            <a:gd name="T86" fmla="+- 0 2312 2296"/>
                            <a:gd name="T87" fmla="*/ 2312 h 1521"/>
                            <a:gd name="T88" fmla="+- 0 11186 10019"/>
                            <a:gd name="T89" fmla="*/ T88 w 1270"/>
                            <a:gd name="T90" fmla="+- 0 2349 2296"/>
                            <a:gd name="T91" fmla="*/ 2349 h 1521"/>
                            <a:gd name="T92" fmla="+- 0 11186 10019"/>
                            <a:gd name="T93" fmla="*/ T92 w 1270"/>
                            <a:gd name="T94" fmla="+- 0 2450 2296"/>
                            <a:gd name="T95" fmla="*/ 2450 h 1521"/>
                            <a:gd name="T96" fmla="+- 0 11186 10019"/>
                            <a:gd name="T97" fmla="*/ T96 w 1270"/>
                            <a:gd name="T98" fmla="+- 0 2603 2296"/>
                            <a:gd name="T99" fmla="*/ 2603 h 1521"/>
                            <a:gd name="T100" fmla="+- 0 11186 10019"/>
                            <a:gd name="T101" fmla="*/ T100 w 1270"/>
                            <a:gd name="T102" fmla="+- 0 2794 2296"/>
                            <a:gd name="T103" fmla="*/ 2794 h 1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270" h="1521">
                              <a:moveTo>
                                <a:pt x="1212" y="585"/>
                              </a:moveTo>
                              <a:lnTo>
                                <a:pt x="1253" y="585"/>
                              </a:lnTo>
                              <a:lnTo>
                                <a:pt x="1262" y="585"/>
                              </a:lnTo>
                              <a:lnTo>
                                <a:pt x="1269" y="592"/>
                              </a:lnTo>
                              <a:lnTo>
                                <a:pt x="1269" y="601"/>
                              </a:lnTo>
                              <a:lnTo>
                                <a:pt x="1269" y="890"/>
                              </a:lnTo>
                              <a:moveTo>
                                <a:pt x="1101" y="1520"/>
                              </a:moveTo>
                              <a:lnTo>
                                <a:pt x="827" y="1520"/>
                              </a:lnTo>
                              <a:lnTo>
                                <a:pt x="466" y="1520"/>
                              </a:lnTo>
                              <a:lnTo>
                                <a:pt x="151" y="1520"/>
                              </a:lnTo>
                              <a:lnTo>
                                <a:pt x="16" y="1520"/>
                              </a:lnTo>
                              <a:lnTo>
                                <a:pt x="7" y="1520"/>
                              </a:lnTo>
                              <a:lnTo>
                                <a:pt x="0" y="1513"/>
                              </a:lnTo>
                              <a:lnTo>
                                <a:pt x="0" y="1504"/>
                              </a:lnTo>
                              <a:lnTo>
                                <a:pt x="0" y="16"/>
                              </a:lnTo>
                              <a:lnTo>
                                <a:pt x="0" y="7"/>
                              </a:lnTo>
                              <a:lnTo>
                                <a:pt x="7" y="0"/>
                              </a:lnTo>
                              <a:lnTo>
                                <a:pt x="16" y="0"/>
                              </a:lnTo>
                              <a:lnTo>
                                <a:pt x="1151" y="0"/>
                              </a:lnTo>
                              <a:lnTo>
                                <a:pt x="1160" y="0"/>
                              </a:lnTo>
                              <a:lnTo>
                                <a:pt x="1167" y="7"/>
                              </a:lnTo>
                              <a:lnTo>
                                <a:pt x="1167" y="16"/>
                              </a:lnTo>
                              <a:lnTo>
                                <a:pt x="1167" y="53"/>
                              </a:lnTo>
                              <a:lnTo>
                                <a:pt x="1167" y="154"/>
                              </a:lnTo>
                              <a:lnTo>
                                <a:pt x="1167" y="307"/>
                              </a:lnTo>
                              <a:lnTo>
                                <a:pt x="1167" y="498"/>
                              </a:lnTo>
                            </a:path>
                          </a:pathLst>
                        </a:custGeom>
                        <a:noFill/>
                        <a:ln w="22085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4"/>
                      <wps:cNvSpPr>
                        <a:spLocks/>
                      </wps:cNvSpPr>
                      <wps:spPr bwMode="auto">
                        <a:xfrm>
                          <a:off x="10161" y="2508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2592 2508"/>
                            <a:gd name="T3" fmla="*/ 2592 h 85"/>
                            <a:gd name="T4" fmla="+- 0 10169 10161"/>
                            <a:gd name="T5" fmla="*/ T4 w 369"/>
                            <a:gd name="T6" fmla="+- 0 2592 2508"/>
                            <a:gd name="T7" fmla="*/ 2592 h 85"/>
                            <a:gd name="T8" fmla="+- 0 10161 10161"/>
                            <a:gd name="T9" fmla="*/ T8 w 369"/>
                            <a:gd name="T10" fmla="+- 0 2585 2508"/>
                            <a:gd name="T11" fmla="*/ 2585 h 85"/>
                            <a:gd name="T12" fmla="+- 0 10161 10161"/>
                            <a:gd name="T13" fmla="*/ T12 w 369"/>
                            <a:gd name="T14" fmla="+- 0 2516 2508"/>
                            <a:gd name="T15" fmla="*/ 2516 h 85"/>
                            <a:gd name="T16" fmla="+- 0 10169 10161"/>
                            <a:gd name="T17" fmla="*/ T16 w 369"/>
                            <a:gd name="T18" fmla="+- 0 2508 2508"/>
                            <a:gd name="T19" fmla="*/ 2508 h 85"/>
                            <a:gd name="T20" fmla="+- 0 10523 10161"/>
                            <a:gd name="T21" fmla="*/ T20 w 369"/>
                            <a:gd name="T22" fmla="+- 0 2508 2508"/>
                            <a:gd name="T23" fmla="*/ 2508 h 85"/>
                            <a:gd name="T24" fmla="+- 0 10530 10161"/>
                            <a:gd name="T25" fmla="*/ T24 w 369"/>
                            <a:gd name="T26" fmla="+- 0 2516 2508"/>
                            <a:gd name="T27" fmla="*/ 2516 h 85"/>
                            <a:gd name="T28" fmla="+- 0 10530 10161"/>
                            <a:gd name="T29" fmla="*/ T28 w 369"/>
                            <a:gd name="T30" fmla="+- 0 2576 2508"/>
                            <a:gd name="T31" fmla="*/ 2576 h 85"/>
                            <a:gd name="T32" fmla="+- 0 10530 10161"/>
                            <a:gd name="T33" fmla="*/ T32 w 369"/>
                            <a:gd name="T34" fmla="+- 0 2585 2508"/>
                            <a:gd name="T35" fmla="*/ 2585 h 85"/>
                            <a:gd name="T36" fmla="+- 0 10523 10161"/>
                            <a:gd name="T37" fmla="*/ T36 w 369"/>
                            <a:gd name="T38" fmla="+- 0 2592 2508"/>
                            <a:gd name="T39" fmla="*/ 259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68"/>
                              </a:ln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3"/>
                      <wps:cNvSpPr>
                        <a:spLocks/>
                      </wps:cNvSpPr>
                      <wps:spPr bwMode="auto">
                        <a:xfrm>
                          <a:off x="10161" y="2508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2576 2508"/>
                            <a:gd name="T3" fmla="*/ 2576 h 85"/>
                            <a:gd name="T4" fmla="+- 0 10530 10161"/>
                            <a:gd name="T5" fmla="*/ T4 w 369"/>
                            <a:gd name="T6" fmla="+- 0 2585 2508"/>
                            <a:gd name="T7" fmla="*/ 2585 h 85"/>
                            <a:gd name="T8" fmla="+- 0 10523 10161"/>
                            <a:gd name="T9" fmla="*/ T8 w 369"/>
                            <a:gd name="T10" fmla="+- 0 2592 2508"/>
                            <a:gd name="T11" fmla="*/ 2592 h 85"/>
                            <a:gd name="T12" fmla="+- 0 10514 10161"/>
                            <a:gd name="T13" fmla="*/ T12 w 369"/>
                            <a:gd name="T14" fmla="+- 0 2592 2508"/>
                            <a:gd name="T15" fmla="*/ 2592 h 85"/>
                            <a:gd name="T16" fmla="+- 0 10178 10161"/>
                            <a:gd name="T17" fmla="*/ T16 w 369"/>
                            <a:gd name="T18" fmla="+- 0 2592 2508"/>
                            <a:gd name="T19" fmla="*/ 2592 h 85"/>
                            <a:gd name="T20" fmla="+- 0 10169 10161"/>
                            <a:gd name="T21" fmla="*/ T20 w 369"/>
                            <a:gd name="T22" fmla="+- 0 2592 2508"/>
                            <a:gd name="T23" fmla="*/ 2592 h 85"/>
                            <a:gd name="T24" fmla="+- 0 10161 10161"/>
                            <a:gd name="T25" fmla="*/ T24 w 369"/>
                            <a:gd name="T26" fmla="+- 0 2585 2508"/>
                            <a:gd name="T27" fmla="*/ 2585 h 85"/>
                            <a:gd name="T28" fmla="+- 0 10161 10161"/>
                            <a:gd name="T29" fmla="*/ T28 w 369"/>
                            <a:gd name="T30" fmla="+- 0 2576 2508"/>
                            <a:gd name="T31" fmla="*/ 2576 h 85"/>
                            <a:gd name="T32" fmla="+- 0 10161 10161"/>
                            <a:gd name="T33" fmla="*/ T32 w 369"/>
                            <a:gd name="T34" fmla="+- 0 2525 2508"/>
                            <a:gd name="T35" fmla="*/ 2525 h 85"/>
                            <a:gd name="T36" fmla="+- 0 10161 10161"/>
                            <a:gd name="T37" fmla="*/ T36 w 369"/>
                            <a:gd name="T38" fmla="+- 0 2516 2508"/>
                            <a:gd name="T39" fmla="*/ 2516 h 85"/>
                            <a:gd name="T40" fmla="+- 0 10169 10161"/>
                            <a:gd name="T41" fmla="*/ T40 w 369"/>
                            <a:gd name="T42" fmla="+- 0 2508 2508"/>
                            <a:gd name="T43" fmla="*/ 2508 h 85"/>
                            <a:gd name="T44" fmla="+- 0 10178 10161"/>
                            <a:gd name="T45" fmla="*/ T44 w 369"/>
                            <a:gd name="T46" fmla="+- 0 2508 2508"/>
                            <a:gd name="T47" fmla="*/ 2508 h 85"/>
                            <a:gd name="T48" fmla="+- 0 10514 10161"/>
                            <a:gd name="T49" fmla="*/ T48 w 369"/>
                            <a:gd name="T50" fmla="+- 0 2508 2508"/>
                            <a:gd name="T51" fmla="*/ 2508 h 85"/>
                            <a:gd name="T52" fmla="+- 0 10523 10161"/>
                            <a:gd name="T53" fmla="*/ T52 w 369"/>
                            <a:gd name="T54" fmla="+- 0 2508 2508"/>
                            <a:gd name="T55" fmla="*/ 2508 h 85"/>
                            <a:gd name="T56" fmla="+- 0 10530 10161"/>
                            <a:gd name="T57" fmla="*/ T56 w 369"/>
                            <a:gd name="T58" fmla="+- 0 2516 2508"/>
                            <a:gd name="T59" fmla="*/ 2516 h 85"/>
                            <a:gd name="T60" fmla="+- 0 10530 10161"/>
                            <a:gd name="T61" fmla="*/ T60 w 369"/>
                            <a:gd name="T62" fmla="+- 0 2525 2508"/>
                            <a:gd name="T63" fmla="*/ 2525 h 85"/>
                            <a:gd name="T64" fmla="+- 0 10530 10161"/>
                            <a:gd name="T65" fmla="*/ T64 w 369"/>
                            <a:gd name="T66" fmla="+- 0 2576 2508"/>
                            <a:gd name="T67" fmla="*/ 257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8"/>
                              </a:move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68"/>
                              </a:lnTo>
                              <a:lnTo>
                                <a:pt x="0" y="1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17"/>
                              </a:lnTo>
                              <a:lnTo>
                                <a:pt x="369" y="68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2"/>
                      <wps:cNvSpPr>
                        <a:spLocks/>
                      </wps:cNvSpPr>
                      <wps:spPr bwMode="auto">
                        <a:xfrm>
                          <a:off x="10161" y="2691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2776 2692"/>
                            <a:gd name="T3" fmla="*/ 2776 h 85"/>
                            <a:gd name="T4" fmla="+- 0 10169 10161"/>
                            <a:gd name="T5" fmla="*/ T4 w 369"/>
                            <a:gd name="T6" fmla="+- 0 2776 2692"/>
                            <a:gd name="T7" fmla="*/ 2776 h 85"/>
                            <a:gd name="T8" fmla="+- 0 10161 10161"/>
                            <a:gd name="T9" fmla="*/ T8 w 369"/>
                            <a:gd name="T10" fmla="+- 0 2768 2692"/>
                            <a:gd name="T11" fmla="*/ 2768 h 85"/>
                            <a:gd name="T12" fmla="+- 0 10161 10161"/>
                            <a:gd name="T13" fmla="*/ T12 w 369"/>
                            <a:gd name="T14" fmla="+- 0 2699 2692"/>
                            <a:gd name="T15" fmla="*/ 2699 h 85"/>
                            <a:gd name="T16" fmla="+- 0 10169 10161"/>
                            <a:gd name="T17" fmla="*/ T16 w 369"/>
                            <a:gd name="T18" fmla="+- 0 2692 2692"/>
                            <a:gd name="T19" fmla="*/ 2692 h 85"/>
                            <a:gd name="T20" fmla="+- 0 10523 10161"/>
                            <a:gd name="T21" fmla="*/ T20 w 369"/>
                            <a:gd name="T22" fmla="+- 0 2692 2692"/>
                            <a:gd name="T23" fmla="*/ 2692 h 85"/>
                            <a:gd name="T24" fmla="+- 0 10530 10161"/>
                            <a:gd name="T25" fmla="*/ T24 w 369"/>
                            <a:gd name="T26" fmla="+- 0 2699 2692"/>
                            <a:gd name="T27" fmla="*/ 2699 h 85"/>
                            <a:gd name="T28" fmla="+- 0 10530 10161"/>
                            <a:gd name="T29" fmla="*/ T28 w 369"/>
                            <a:gd name="T30" fmla="+- 0 2759 2692"/>
                            <a:gd name="T31" fmla="*/ 2759 h 85"/>
                            <a:gd name="T32" fmla="+- 0 10530 10161"/>
                            <a:gd name="T33" fmla="*/ T32 w 369"/>
                            <a:gd name="T34" fmla="+- 0 2768 2692"/>
                            <a:gd name="T35" fmla="*/ 2768 h 85"/>
                            <a:gd name="T36" fmla="+- 0 10523 10161"/>
                            <a:gd name="T37" fmla="*/ T36 w 369"/>
                            <a:gd name="T38" fmla="+- 0 2776 2692"/>
                            <a:gd name="T39" fmla="*/ 277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67"/>
                              </a:lnTo>
                              <a:lnTo>
                                <a:pt x="369" y="76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10161" y="2691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2759 2692"/>
                            <a:gd name="T3" fmla="*/ 2759 h 85"/>
                            <a:gd name="T4" fmla="+- 0 10530 10161"/>
                            <a:gd name="T5" fmla="*/ T4 w 369"/>
                            <a:gd name="T6" fmla="+- 0 2768 2692"/>
                            <a:gd name="T7" fmla="*/ 2768 h 85"/>
                            <a:gd name="T8" fmla="+- 0 10523 10161"/>
                            <a:gd name="T9" fmla="*/ T8 w 369"/>
                            <a:gd name="T10" fmla="+- 0 2776 2692"/>
                            <a:gd name="T11" fmla="*/ 2776 h 85"/>
                            <a:gd name="T12" fmla="+- 0 10514 10161"/>
                            <a:gd name="T13" fmla="*/ T12 w 369"/>
                            <a:gd name="T14" fmla="+- 0 2776 2692"/>
                            <a:gd name="T15" fmla="*/ 2776 h 85"/>
                            <a:gd name="T16" fmla="+- 0 10178 10161"/>
                            <a:gd name="T17" fmla="*/ T16 w 369"/>
                            <a:gd name="T18" fmla="+- 0 2776 2692"/>
                            <a:gd name="T19" fmla="*/ 2776 h 85"/>
                            <a:gd name="T20" fmla="+- 0 10169 10161"/>
                            <a:gd name="T21" fmla="*/ T20 w 369"/>
                            <a:gd name="T22" fmla="+- 0 2776 2692"/>
                            <a:gd name="T23" fmla="*/ 2776 h 85"/>
                            <a:gd name="T24" fmla="+- 0 10161 10161"/>
                            <a:gd name="T25" fmla="*/ T24 w 369"/>
                            <a:gd name="T26" fmla="+- 0 2768 2692"/>
                            <a:gd name="T27" fmla="*/ 2768 h 85"/>
                            <a:gd name="T28" fmla="+- 0 10161 10161"/>
                            <a:gd name="T29" fmla="*/ T28 w 369"/>
                            <a:gd name="T30" fmla="+- 0 2759 2692"/>
                            <a:gd name="T31" fmla="*/ 2759 h 85"/>
                            <a:gd name="T32" fmla="+- 0 10161 10161"/>
                            <a:gd name="T33" fmla="*/ T32 w 369"/>
                            <a:gd name="T34" fmla="+- 0 2708 2692"/>
                            <a:gd name="T35" fmla="*/ 2708 h 85"/>
                            <a:gd name="T36" fmla="+- 0 10161 10161"/>
                            <a:gd name="T37" fmla="*/ T36 w 369"/>
                            <a:gd name="T38" fmla="+- 0 2699 2692"/>
                            <a:gd name="T39" fmla="*/ 2699 h 85"/>
                            <a:gd name="T40" fmla="+- 0 10169 10161"/>
                            <a:gd name="T41" fmla="*/ T40 w 369"/>
                            <a:gd name="T42" fmla="+- 0 2692 2692"/>
                            <a:gd name="T43" fmla="*/ 2692 h 85"/>
                            <a:gd name="T44" fmla="+- 0 10178 10161"/>
                            <a:gd name="T45" fmla="*/ T44 w 369"/>
                            <a:gd name="T46" fmla="+- 0 2692 2692"/>
                            <a:gd name="T47" fmla="*/ 2692 h 85"/>
                            <a:gd name="T48" fmla="+- 0 10514 10161"/>
                            <a:gd name="T49" fmla="*/ T48 w 369"/>
                            <a:gd name="T50" fmla="+- 0 2692 2692"/>
                            <a:gd name="T51" fmla="*/ 2692 h 85"/>
                            <a:gd name="T52" fmla="+- 0 10523 10161"/>
                            <a:gd name="T53" fmla="*/ T52 w 369"/>
                            <a:gd name="T54" fmla="+- 0 2692 2692"/>
                            <a:gd name="T55" fmla="*/ 2692 h 85"/>
                            <a:gd name="T56" fmla="+- 0 10530 10161"/>
                            <a:gd name="T57" fmla="*/ T56 w 369"/>
                            <a:gd name="T58" fmla="+- 0 2699 2692"/>
                            <a:gd name="T59" fmla="*/ 2699 h 85"/>
                            <a:gd name="T60" fmla="+- 0 10530 10161"/>
                            <a:gd name="T61" fmla="*/ T60 w 369"/>
                            <a:gd name="T62" fmla="+- 0 2708 2692"/>
                            <a:gd name="T63" fmla="*/ 2708 h 85"/>
                            <a:gd name="T64" fmla="+- 0 10530 10161"/>
                            <a:gd name="T65" fmla="*/ T64 w 369"/>
                            <a:gd name="T66" fmla="+- 0 2759 2692"/>
                            <a:gd name="T67" fmla="*/ 2759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7"/>
                              </a:moveTo>
                              <a:lnTo>
                                <a:pt x="369" y="76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6"/>
                              </a:lnTo>
                              <a:lnTo>
                                <a:pt x="0" y="67"/>
                              </a:lnTo>
                              <a:lnTo>
                                <a:pt x="0" y="1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16"/>
                              </a:lnTo>
                              <a:lnTo>
                                <a:pt x="369" y="67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/>
                      </wps:cNvSpPr>
                      <wps:spPr bwMode="auto">
                        <a:xfrm>
                          <a:off x="10161" y="2874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2959 2875"/>
                            <a:gd name="T3" fmla="*/ 2959 h 85"/>
                            <a:gd name="T4" fmla="+- 0 10169 10161"/>
                            <a:gd name="T5" fmla="*/ T4 w 369"/>
                            <a:gd name="T6" fmla="+- 0 2959 2875"/>
                            <a:gd name="T7" fmla="*/ 2959 h 85"/>
                            <a:gd name="T8" fmla="+- 0 10161 10161"/>
                            <a:gd name="T9" fmla="*/ T8 w 369"/>
                            <a:gd name="T10" fmla="+- 0 2952 2875"/>
                            <a:gd name="T11" fmla="*/ 2952 h 85"/>
                            <a:gd name="T12" fmla="+- 0 10161 10161"/>
                            <a:gd name="T13" fmla="*/ T12 w 369"/>
                            <a:gd name="T14" fmla="+- 0 2882 2875"/>
                            <a:gd name="T15" fmla="*/ 2882 h 85"/>
                            <a:gd name="T16" fmla="+- 0 10169 10161"/>
                            <a:gd name="T17" fmla="*/ T16 w 369"/>
                            <a:gd name="T18" fmla="+- 0 2875 2875"/>
                            <a:gd name="T19" fmla="*/ 2875 h 85"/>
                            <a:gd name="T20" fmla="+- 0 10523 10161"/>
                            <a:gd name="T21" fmla="*/ T20 w 369"/>
                            <a:gd name="T22" fmla="+- 0 2875 2875"/>
                            <a:gd name="T23" fmla="*/ 2875 h 85"/>
                            <a:gd name="T24" fmla="+- 0 10530 10161"/>
                            <a:gd name="T25" fmla="*/ T24 w 369"/>
                            <a:gd name="T26" fmla="+- 0 2882 2875"/>
                            <a:gd name="T27" fmla="*/ 2882 h 85"/>
                            <a:gd name="T28" fmla="+- 0 10530 10161"/>
                            <a:gd name="T29" fmla="*/ T28 w 369"/>
                            <a:gd name="T30" fmla="+- 0 2943 2875"/>
                            <a:gd name="T31" fmla="*/ 2943 h 85"/>
                            <a:gd name="T32" fmla="+- 0 10530 10161"/>
                            <a:gd name="T33" fmla="*/ T32 w 369"/>
                            <a:gd name="T34" fmla="+- 0 2952 2875"/>
                            <a:gd name="T35" fmla="*/ 2952 h 85"/>
                            <a:gd name="T36" fmla="+- 0 10523 10161"/>
                            <a:gd name="T37" fmla="*/ T36 w 369"/>
                            <a:gd name="T38" fmla="+- 0 2959 2875"/>
                            <a:gd name="T39" fmla="*/ 2959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68"/>
                              </a:ln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9"/>
                      <wps:cNvSpPr>
                        <a:spLocks/>
                      </wps:cNvSpPr>
                      <wps:spPr bwMode="auto">
                        <a:xfrm>
                          <a:off x="10161" y="2874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2943 2875"/>
                            <a:gd name="T3" fmla="*/ 2943 h 85"/>
                            <a:gd name="T4" fmla="+- 0 10530 10161"/>
                            <a:gd name="T5" fmla="*/ T4 w 369"/>
                            <a:gd name="T6" fmla="+- 0 2952 2875"/>
                            <a:gd name="T7" fmla="*/ 2952 h 85"/>
                            <a:gd name="T8" fmla="+- 0 10523 10161"/>
                            <a:gd name="T9" fmla="*/ T8 w 369"/>
                            <a:gd name="T10" fmla="+- 0 2959 2875"/>
                            <a:gd name="T11" fmla="*/ 2959 h 85"/>
                            <a:gd name="T12" fmla="+- 0 10514 10161"/>
                            <a:gd name="T13" fmla="*/ T12 w 369"/>
                            <a:gd name="T14" fmla="+- 0 2959 2875"/>
                            <a:gd name="T15" fmla="*/ 2959 h 85"/>
                            <a:gd name="T16" fmla="+- 0 10178 10161"/>
                            <a:gd name="T17" fmla="*/ T16 w 369"/>
                            <a:gd name="T18" fmla="+- 0 2959 2875"/>
                            <a:gd name="T19" fmla="*/ 2959 h 85"/>
                            <a:gd name="T20" fmla="+- 0 10169 10161"/>
                            <a:gd name="T21" fmla="*/ T20 w 369"/>
                            <a:gd name="T22" fmla="+- 0 2959 2875"/>
                            <a:gd name="T23" fmla="*/ 2959 h 85"/>
                            <a:gd name="T24" fmla="+- 0 10161 10161"/>
                            <a:gd name="T25" fmla="*/ T24 w 369"/>
                            <a:gd name="T26" fmla="+- 0 2952 2875"/>
                            <a:gd name="T27" fmla="*/ 2952 h 85"/>
                            <a:gd name="T28" fmla="+- 0 10161 10161"/>
                            <a:gd name="T29" fmla="*/ T28 w 369"/>
                            <a:gd name="T30" fmla="+- 0 2943 2875"/>
                            <a:gd name="T31" fmla="*/ 2943 h 85"/>
                            <a:gd name="T32" fmla="+- 0 10161 10161"/>
                            <a:gd name="T33" fmla="*/ T32 w 369"/>
                            <a:gd name="T34" fmla="+- 0 2891 2875"/>
                            <a:gd name="T35" fmla="*/ 2891 h 85"/>
                            <a:gd name="T36" fmla="+- 0 10161 10161"/>
                            <a:gd name="T37" fmla="*/ T36 w 369"/>
                            <a:gd name="T38" fmla="+- 0 2882 2875"/>
                            <a:gd name="T39" fmla="*/ 2882 h 85"/>
                            <a:gd name="T40" fmla="+- 0 10169 10161"/>
                            <a:gd name="T41" fmla="*/ T40 w 369"/>
                            <a:gd name="T42" fmla="+- 0 2875 2875"/>
                            <a:gd name="T43" fmla="*/ 2875 h 85"/>
                            <a:gd name="T44" fmla="+- 0 10178 10161"/>
                            <a:gd name="T45" fmla="*/ T44 w 369"/>
                            <a:gd name="T46" fmla="+- 0 2875 2875"/>
                            <a:gd name="T47" fmla="*/ 2875 h 85"/>
                            <a:gd name="T48" fmla="+- 0 10514 10161"/>
                            <a:gd name="T49" fmla="*/ T48 w 369"/>
                            <a:gd name="T50" fmla="+- 0 2875 2875"/>
                            <a:gd name="T51" fmla="*/ 2875 h 85"/>
                            <a:gd name="T52" fmla="+- 0 10523 10161"/>
                            <a:gd name="T53" fmla="*/ T52 w 369"/>
                            <a:gd name="T54" fmla="+- 0 2875 2875"/>
                            <a:gd name="T55" fmla="*/ 2875 h 85"/>
                            <a:gd name="T56" fmla="+- 0 10530 10161"/>
                            <a:gd name="T57" fmla="*/ T56 w 369"/>
                            <a:gd name="T58" fmla="+- 0 2882 2875"/>
                            <a:gd name="T59" fmla="*/ 2882 h 85"/>
                            <a:gd name="T60" fmla="+- 0 10530 10161"/>
                            <a:gd name="T61" fmla="*/ T60 w 369"/>
                            <a:gd name="T62" fmla="+- 0 2891 2875"/>
                            <a:gd name="T63" fmla="*/ 2891 h 85"/>
                            <a:gd name="T64" fmla="+- 0 10530 10161"/>
                            <a:gd name="T65" fmla="*/ T64 w 369"/>
                            <a:gd name="T66" fmla="+- 0 2943 2875"/>
                            <a:gd name="T67" fmla="*/ 2943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8"/>
                              </a:move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68"/>
                              </a:lnTo>
                              <a:lnTo>
                                <a:pt x="0" y="1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16"/>
                              </a:lnTo>
                              <a:lnTo>
                                <a:pt x="369" y="68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8"/>
                      <wps:cNvSpPr>
                        <a:spLocks/>
                      </wps:cNvSpPr>
                      <wps:spPr bwMode="auto">
                        <a:xfrm>
                          <a:off x="10161" y="3058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3142 3058"/>
                            <a:gd name="T3" fmla="*/ 3142 h 85"/>
                            <a:gd name="T4" fmla="+- 0 10169 10161"/>
                            <a:gd name="T5" fmla="*/ T4 w 369"/>
                            <a:gd name="T6" fmla="+- 0 3142 3058"/>
                            <a:gd name="T7" fmla="*/ 3142 h 85"/>
                            <a:gd name="T8" fmla="+- 0 10161 10161"/>
                            <a:gd name="T9" fmla="*/ T8 w 369"/>
                            <a:gd name="T10" fmla="+- 0 3135 3058"/>
                            <a:gd name="T11" fmla="*/ 3135 h 85"/>
                            <a:gd name="T12" fmla="+- 0 10161 10161"/>
                            <a:gd name="T13" fmla="*/ T12 w 369"/>
                            <a:gd name="T14" fmla="+- 0 3066 3058"/>
                            <a:gd name="T15" fmla="*/ 3066 h 85"/>
                            <a:gd name="T16" fmla="+- 0 10169 10161"/>
                            <a:gd name="T17" fmla="*/ T16 w 369"/>
                            <a:gd name="T18" fmla="+- 0 3058 3058"/>
                            <a:gd name="T19" fmla="*/ 3058 h 85"/>
                            <a:gd name="T20" fmla="+- 0 10523 10161"/>
                            <a:gd name="T21" fmla="*/ T20 w 369"/>
                            <a:gd name="T22" fmla="+- 0 3058 3058"/>
                            <a:gd name="T23" fmla="*/ 3058 h 85"/>
                            <a:gd name="T24" fmla="+- 0 10530 10161"/>
                            <a:gd name="T25" fmla="*/ T24 w 369"/>
                            <a:gd name="T26" fmla="+- 0 3066 3058"/>
                            <a:gd name="T27" fmla="*/ 3066 h 85"/>
                            <a:gd name="T28" fmla="+- 0 10530 10161"/>
                            <a:gd name="T29" fmla="*/ T28 w 369"/>
                            <a:gd name="T30" fmla="+- 0 3126 3058"/>
                            <a:gd name="T31" fmla="*/ 3126 h 85"/>
                            <a:gd name="T32" fmla="+- 0 10530 10161"/>
                            <a:gd name="T33" fmla="*/ T32 w 369"/>
                            <a:gd name="T34" fmla="+- 0 3135 3058"/>
                            <a:gd name="T35" fmla="*/ 3135 h 85"/>
                            <a:gd name="T36" fmla="+- 0 10523 10161"/>
                            <a:gd name="T37" fmla="*/ T36 w 369"/>
                            <a:gd name="T38" fmla="+- 0 3142 3058"/>
                            <a:gd name="T39" fmla="*/ 314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68"/>
                              </a:ln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7"/>
                      <wps:cNvSpPr>
                        <a:spLocks/>
                      </wps:cNvSpPr>
                      <wps:spPr bwMode="auto">
                        <a:xfrm>
                          <a:off x="10161" y="3058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3126 3058"/>
                            <a:gd name="T3" fmla="*/ 3126 h 85"/>
                            <a:gd name="T4" fmla="+- 0 10530 10161"/>
                            <a:gd name="T5" fmla="*/ T4 w 369"/>
                            <a:gd name="T6" fmla="+- 0 3135 3058"/>
                            <a:gd name="T7" fmla="*/ 3135 h 85"/>
                            <a:gd name="T8" fmla="+- 0 10523 10161"/>
                            <a:gd name="T9" fmla="*/ T8 w 369"/>
                            <a:gd name="T10" fmla="+- 0 3142 3058"/>
                            <a:gd name="T11" fmla="*/ 3142 h 85"/>
                            <a:gd name="T12" fmla="+- 0 10514 10161"/>
                            <a:gd name="T13" fmla="*/ T12 w 369"/>
                            <a:gd name="T14" fmla="+- 0 3142 3058"/>
                            <a:gd name="T15" fmla="*/ 3142 h 85"/>
                            <a:gd name="T16" fmla="+- 0 10178 10161"/>
                            <a:gd name="T17" fmla="*/ T16 w 369"/>
                            <a:gd name="T18" fmla="+- 0 3142 3058"/>
                            <a:gd name="T19" fmla="*/ 3142 h 85"/>
                            <a:gd name="T20" fmla="+- 0 10169 10161"/>
                            <a:gd name="T21" fmla="*/ T20 w 369"/>
                            <a:gd name="T22" fmla="+- 0 3142 3058"/>
                            <a:gd name="T23" fmla="*/ 3142 h 85"/>
                            <a:gd name="T24" fmla="+- 0 10161 10161"/>
                            <a:gd name="T25" fmla="*/ T24 w 369"/>
                            <a:gd name="T26" fmla="+- 0 3135 3058"/>
                            <a:gd name="T27" fmla="*/ 3135 h 85"/>
                            <a:gd name="T28" fmla="+- 0 10161 10161"/>
                            <a:gd name="T29" fmla="*/ T28 w 369"/>
                            <a:gd name="T30" fmla="+- 0 3126 3058"/>
                            <a:gd name="T31" fmla="*/ 3126 h 85"/>
                            <a:gd name="T32" fmla="+- 0 10161 10161"/>
                            <a:gd name="T33" fmla="*/ T32 w 369"/>
                            <a:gd name="T34" fmla="+- 0 3075 3058"/>
                            <a:gd name="T35" fmla="*/ 3075 h 85"/>
                            <a:gd name="T36" fmla="+- 0 10161 10161"/>
                            <a:gd name="T37" fmla="*/ T36 w 369"/>
                            <a:gd name="T38" fmla="+- 0 3066 3058"/>
                            <a:gd name="T39" fmla="*/ 3066 h 85"/>
                            <a:gd name="T40" fmla="+- 0 10169 10161"/>
                            <a:gd name="T41" fmla="*/ T40 w 369"/>
                            <a:gd name="T42" fmla="+- 0 3058 3058"/>
                            <a:gd name="T43" fmla="*/ 3058 h 85"/>
                            <a:gd name="T44" fmla="+- 0 10178 10161"/>
                            <a:gd name="T45" fmla="*/ T44 w 369"/>
                            <a:gd name="T46" fmla="+- 0 3058 3058"/>
                            <a:gd name="T47" fmla="*/ 3058 h 85"/>
                            <a:gd name="T48" fmla="+- 0 10514 10161"/>
                            <a:gd name="T49" fmla="*/ T48 w 369"/>
                            <a:gd name="T50" fmla="+- 0 3058 3058"/>
                            <a:gd name="T51" fmla="*/ 3058 h 85"/>
                            <a:gd name="T52" fmla="+- 0 10523 10161"/>
                            <a:gd name="T53" fmla="*/ T52 w 369"/>
                            <a:gd name="T54" fmla="+- 0 3058 3058"/>
                            <a:gd name="T55" fmla="*/ 3058 h 85"/>
                            <a:gd name="T56" fmla="+- 0 10530 10161"/>
                            <a:gd name="T57" fmla="*/ T56 w 369"/>
                            <a:gd name="T58" fmla="+- 0 3066 3058"/>
                            <a:gd name="T59" fmla="*/ 3066 h 85"/>
                            <a:gd name="T60" fmla="+- 0 10530 10161"/>
                            <a:gd name="T61" fmla="*/ T60 w 369"/>
                            <a:gd name="T62" fmla="+- 0 3075 3058"/>
                            <a:gd name="T63" fmla="*/ 3075 h 85"/>
                            <a:gd name="T64" fmla="+- 0 10530 10161"/>
                            <a:gd name="T65" fmla="*/ T64 w 369"/>
                            <a:gd name="T66" fmla="+- 0 3126 3058"/>
                            <a:gd name="T67" fmla="*/ 312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8"/>
                              </a:move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68"/>
                              </a:lnTo>
                              <a:lnTo>
                                <a:pt x="0" y="1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17"/>
                              </a:lnTo>
                              <a:lnTo>
                                <a:pt x="369" y="68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6"/>
                      <wps:cNvSpPr>
                        <a:spLocks/>
                      </wps:cNvSpPr>
                      <wps:spPr bwMode="auto">
                        <a:xfrm>
                          <a:off x="10161" y="3241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3326 3242"/>
                            <a:gd name="T3" fmla="*/ 3326 h 85"/>
                            <a:gd name="T4" fmla="+- 0 10169 10161"/>
                            <a:gd name="T5" fmla="*/ T4 w 369"/>
                            <a:gd name="T6" fmla="+- 0 3326 3242"/>
                            <a:gd name="T7" fmla="*/ 3326 h 85"/>
                            <a:gd name="T8" fmla="+- 0 10161 10161"/>
                            <a:gd name="T9" fmla="*/ T8 w 369"/>
                            <a:gd name="T10" fmla="+- 0 3318 3242"/>
                            <a:gd name="T11" fmla="*/ 3318 h 85"/>
                            <a:gd name="T12" fmla="+- 0 10161 10161"/>
                            <a:gd name="T13" fmla="*/ T12 w 369"/>
                            <a:gd name="T14" fmla="+- 0 3249 3242"/>
                            <a:gd name="T15" fmla="*/ 3249 h 85"/>
                            <a:gd name="T16" fmla="+- 0 10169 10161"/>
                            <a:gd name="T17" fmla="*/ T16 w 369"/>
                            <a:gd name="T18" fmla="+- 0 3242 3242"/>
                            <a:gd name="T19" fmla="*/ 3242 h 85"/>
                            <a:gd name="T20" fmla="+- 0 10523 10161"/>
                            <a:gd name="T21" fmla="*/ T20 w 369"/>
                            <a:gd name="T22" fmla="+- 0 3242 3242"/>
                            <a:gd name="T23" fmla="*/ 3242 h 85"/>
                            <a:gd name="T24" fmla="+- 0 10530 10161"/>
                            <a:gd name="T25" fmla="*/ T24 w 369"/>
                            <a:gd name="T26" fmla="+- 0 3249 3242"/>
                            <a:gd name="T27" fmla="*/ 3249 h 85"/>
                            <a:gd name="T28" fmla="+- 0 10530 10161"/>
                            <a:gd name="T29" fmla="*/ T28 w 369"/>
                            <a:gd name="T30" fmla="+- 0 3309 3242"/>
                            <a:gd name="T31" fmla="*/ 3309 h 85"/>
                            <a:gd name="T32" fmla="+- 0 10530 10161"/>
                            <a:gd name="T33" fmla="*/ T32 w 369"/>
                            <a:gd name="T34" fmla="+- 0 3318 3242"/>
                            <a:gd name="T35" fmla="*/ 3318 h 85"/>
                            <a:gd name="T36" fmla="+- 0 10523 10161"/>
                            <a:gd name="T37" fmla="*/ T36 w 369"/>
                            <a:gd name="T38" fmla="+- 0 3326 3242"/>
                            <a:gd name="T39" fmla="*/ 332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67"/>
                              </a:lnTo>
                              <a:lnTo>
                                <a:pt x="369" y="76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AutoShape 35"/>
                      <wps:cNvSpPr>
                        <a:spLocks/>
                      </wps:cNvSpPr>
                      <wps:spPr bwMode="auto">
                        <a:xfrm>
                          <a:off x="10161" y="2512"/>
                          <a:ext cx="883" cy="814"/>
                        </a:xfrm>
                        <a:custGeom>
                          <a:avLst/>
                          <a:gdLst>
                            <a:gd name="T0" fmla="+- 0 10530 10161"/>
                            <a:gd name="T1" fmla="*/ T0 w 883"/>
                            <a:gd name="T2" fmla="+- 0 3309 2513"/>
                            <a:gd name="T3" fmla="*/ 3309 h 814"/>
                            <a:gd name="T4" fmla="+- 0 10530 10161"/>
                            <a:gd name="T5" fmla="*/ T4 w 883"/>
                            <a:gd name="T6" fmla="+- 0 3318 2513"/>
                            <a:gd name="T7" fmla="*/ 3318 h 814"/>
                            <a:gd name="T8" fmla="+- 0 10523 10161"/>
                            <a:gd name="T9" fmla="*/ T8 w 883"/>
                            <a:gd name="T10" fmla="+- 0 3326 2513"/>
                            <a:gd name="T11" fmla="*/ 3326 h 814"/>
                            <a:gd name="T12" fmla="+- 0 10514 10161"/>
                            <a:gd name="T13" fmla="*/ T12 w 883"/>
                            <a:gd name="T14" fmla="+- 0 3326 2513"/>
                            <a:gd name="T15" fmla="*/ 3326 h 814"/>
                            <a:gd name="T16" fmla="+- 0 10178 10161"/>
                            <a:gd name="T17" fmla="*/ T16 w 883"/>
                            <a:gd name="T18" fmla="+- 0 3326 2513"/>
                            <a:gd name="T19" fmla="*/ 3326 h 814"/>
                            <a:gd name="T20" fmla="+- 0 10169 10161"/>
                            <a:gd name="T21" fmla="*/ T20 w 883"/>
                            <a:gd name="T22" fmla="+- 0 3326 2513"/>
                            <a:gd name="T23" fmla="*/ 3326 h 814"/>
                            <a:gd name="T24" fmla="+- 0 10161 10161"/>
                            <a:gd name="T25" fmla="*/ T24 w 883"/>
                            <a:gd name="T26" fmla="+- 0 3318 2513"/>
                            <a:gd name="T27" fmla="*/ 3318 h 814"/>
                            <a:gd name="T28" fmla="+- 0 10161 10161"/>
                            <a:gd name="T29" fmla="*/ T28 w 883"/>
                            <a:gd name="T30" fmla="+- 0 3309 2513"/>
                            <a:gd name="T31" fmla="*/ 3309 h 814"/>
                            <a:gd name="T32" fmla="+- 0 10161 10161"/>
                            <a:gd name="T33" fmla="*/ T32 w 883"/>
                            <a:gd name="T34" fmla="+- 0 3258 2513"/>
                            <a:gd name="T35" fmla="*/ 3258 h 814"/>
                            <a:gd name="T36" fmla="+- 0 10161 10161"/>
                            <a:gd name="T37" fmla="*/ T36 w 883"/>
                            <a:gd name="T38" fmla="+- 0 3249 2513"/>
                            <a:gd name="T39" fmla="*/ 3249 h 814"/>
                            <a:gd name="T40" fmla="+- 0 10169 10161"/>
                            <a:gd name="T41" fmla="*/ T40 w 883"/>
                            <a:gd name="T42" fmla="+- 0 3242 2513"/>
                            <a:gd name="T43" fmla="*/ 3242 h 814"/>
                            <a:gd name="T44" fmla="+- 0 10178 10161"/>
                            <a:gd name="T45" fmla="*/ T44 w 883"/>
                            <a:gd name="T46" fmla="+- 0 3242 2513"/>
                            <a:gd name="T47" fmla="*/ 3242 h 814"/>
                            <a:gd name="T48" fmla="+- 0 10514 10161"/>
                            <a:gd name="T49" fmla="*/ T48 w 883"/>
                            <a:gd name="T50" fmla="+- 0 3242 2513"/>
                            <a:gd name="T51" fmla="*/ 3242 h 814"/>
                            <a:gd name="T52" fmla="+- 0 10523 10161"/>
                            <a:gd name="T53" fmla="*/ T52 w 883"/>
                            <a:gd name="T54" fmla="+- 0 3242 2513"/>
                            <a:gd name="T55" fmla="*/ 3242 h 814"/>
                            <a:gd name="T56" fmla="+- 0 10530 10161"/>
                            <a:gd name="T57" fmla="*/ T56 w 883"/>
                            <a:gd name="T58" fmla="+- 0 3249 2513"/>
                            <a:gd name="T59" fmla="*/ 3249 h 814"/>
                            <a:gd name="T60" fmla="+- 0 10530 10161"/>
                            <a:gd name="T61" fmla="*/ T60 w 883"/>
                            <a:gd name="T62" fmla="+- 0 3258 2513"/>
                            <a:gd name="T63" fmla="*/ 3258 h 814"/>
                            <a:gd name="T64" fmla="+- 0 10530 10161"/>
                            <a:gd name="T65" fmla="*/ T64 w 883"/>
                            <a:gd name="T66" fmla="+- 0 3309 2513"/>
                            <a:gd name="T67" fmla="*/ 3309 h 814"/>
                            <a:gd name="T68" fmla="+- 0 10703 10161"/>
                            <a:gd name="T69" fmla="*/ T68 w 883"/>
                            <a:gd name="T70" fmla="+- 0 2513 2513"/>
                            <a:gd name="T71" fmla="*/ 2513 h 814"/>
                            <a:gd name="T72" fmla="+- 0 11044 10161"/>
                            <a:gd name="T73" fmla="*/ T72 w 883"/>
                            <a:gd name="T74" fmla="+- 0 2513 2513"/>
                            <a:gd name="T75" fmla="*/ 2513 h 814"/>
                            <a:gd name="T76" fmla="+- 0 10703 10161"/>
                            <a:gd name="T77" fmla="*/ T76 w 883"/>
                            <a:gd name="T78" fmla="+- 0 2614 2513"/>
                            <a:gd name="T79" fmla="*/ 2614 h 814"/>
                            <a:gd name="T80" fmla="+- 0 11044 10161"/>
                            <a:gd name="T81" fmla="*/ T80 w 883"/>
                            <a:gd name="T82" fmla="+- 0 2614 2513"/>
                            <a:gd name="T83" fmla="*/ 2614 h 814"/>
                            <a:gd name="T84" fmla="+- 0 10703 10161"/>
                            <a:gd name="T85" fmla="*/ T84 w 883"/>
                            <a:gd name="T86" fmla="+- 0 2715 2513"/>
                            <a:gd name="T87" fmla="*/ 2715 h 814"/>
                            <a:gd name="T88" fmla="+- 0 11044 10161"/>
                            <a:gd name="T89" fmla="*/ T88 w 883"/>
                            <a:gd name="T90" fmla="+- 0 2715 2513"/>
                            <a:gd name="T91" fmla="*/ 2715 h 814"/>
                            <a:gd name="T92" fmla="+- 0 10703 10161"/>
                            <a:gd name="T93" fmla="*/ T92 w 883"/>
                            <a:gd name="T94" fmla="+- 0 2816 2513"/>
                            <a:gd name="T95" fmla="*/ 2816 h 814"/>
                            <a:gd name="T96" fmla="+- 0 11044 10161"/>
                            <a:gd name="T97" fmla="*/ T96 w 883"/>
                            <a:gd name="T98" fmla="+- 0 2816 2513"/>
                            <a:gd name="T99" fmla="*/ 2816 h 814"/>
                            <a:gd name="T100" fmla="+- 0 10703 10161"/>
                            <a:gd name="T101" fmla="*/ T100 w 883"/>
                            <a:gd name="T102" fmla="+- 0 2917 2513"/>
                            <a:gd name="T103" fmla="*/ 2917 h 814"/>
                            <a:gd name="T104" fmla="+- 0 11044 10161"/>
                            <a:gd name="T105" fmla="*/ T104 w 883"/>
                            <a:gd name="T106" fmla="+- 0 2917 2513"/>
                            <a:gd name="T107" fmla="*/ 2917 h 814"/>
                            <a:gd name="T108" fmla="+- 0 10703 10161"/>
                            <a:gd name="T109" fmla="*/ T108 w 883"/>
                            <a:gd name="T110" fmla="+- 0 3018 2513"/>
                            <a:gd name="T111" fmla="*/ 3018 h 814"/>
                            <a:gd name="T112" fmla="+- 0 11044 10161"/>
                            <a:gd name="T113" fmla="*/ T112 w 883"/>
                            <a:gd name="T114" fmla="+- 0 3018 2513"/>
                            <a:gd name="T115" fmla="*/ 3018 h 814"/>
                            <a:gd name="T116" fmla="+- 0 10703 10161"/>
                            <a:gd name="T117" fmla="*/ T116 w 883"/>
                            <a:gd name="T118" fmla="+- 0 3119 2513"/>
                            <a:gd name="T119" fmla="*/ 3119 h 814"/>
                            <a:gd name="T120" fmla="+- 0 11044 10161"/>
                            <a:gd name="T121" fmla="*/ T120 w 883"/>
                            <a:gd name="T122" fmla="+- 0 3119 2513"/>
                            <a:gd name="T123" fmla="*/ 3119 h 814"/>
                            <a:gd name="T124" fmla="+- 0 10703 10161"/>
                            <a:gd name="T125" fmla="*/ T124 w 883"/>
                            <a:gd name="T126" fmla="+- 0 3220 2513"/>
                            <a:gd name="T127" fmla="*/ 3220 h 814"/>
                            <a:gd name="T128" fmla="+- 0 11044 10161"/>
                            <a:gd name="T129" fmla="*/ T128 w 883"/>
                            <a:gd name="T130" fmla="+- 0 3220 2513"/>
                            <a:gd name="T131" fmla="*/ 3220 h 814"/>
                            <a:gd name="T132" fmla="+- 0 10703 10161"/>
                            <a:gd name="T133" fmla="*/ T132 w 883"/>
                            <a:gd name="T134" fmla="+- 0 3322 2513"/>
                            <a:gd name="T135" fmla="*/ 3322 h 814"/>
                            <a:gd name="T136" fmla="+- 0 11044 10161"/>
                            <a:gd name="T137" fmla="*/ T136 w 883"/>
                            <a:gd name="T138" fmla="+- 0 3322 2513"/>
                            <a:gd name="T139" fmla="*/ 3322 h 8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883" h="814">
                              <a:moveTo>
                                <a:pt x="369" y="796"/>
                              </a:moveTo>
                              <a:lnTo>
                                <a:pt x="369" y="805"/>
                              </a:lnTo>
                              <a:lnTo>
                                <a:pt x="362" y="813"/>
                              </a:lnTo>
                              <a:lnTo>
                                <a:pt x="353" y="813"/>
                              </a:lnTo>
                              <a:lnTo>
                                <a:pt x="17" y="813"/>
                              </a:lnTo>
                              <a:lnTo>
                                <a:pt x="8" y="813"/>
                              </a:lnTo>
                              <a:lnTo>
                                <a:pt x="0" y="805"/>
                              </a:lnTo>
                              <a:lnTo>
                                <a:pt x="0" y="796"/>
                              </a:lnTo>
                              <a:lnTo>
                                <a:pt x="0" y="745"/>
                              </a:lnTo>
                              <a:lnTo>
                                <a:pt x="0" y="736"/>
                              </a:lnTo>
                              <a:lnTo>
                                <a:pt x="8" y="729"/>
                              </a:lnTo>
                              <a:lnTo>
                                <a:pt x="17" y="729"/>
                              </a:lnTo>
                              <a:lnTo>
                                <a:pt x="353" y="729"/>
                              </a:lnTo>
                              <a:lnTo>
                                <a:pt x="362" y="729"/>
                              </a:lnTo>
                              <a:lnTo>
                                <a:pt x="369" y="736"/>
                              </a:lnTo>
                              <a:lnTo>
                                <a:pt x="369" y="745"/>
                              </a:lnTo>
                              <a:lnTo>
                                <a:pt x="369" y="796"/>
                              </a:lnTo>
                              <a:close/>
                              <a:moveTo>
                                <a:pt x="542" y="0"/>
                              </a:moveTo>
                              <a:lnTo>
                                <a:pt x="883" y="0"/>
                              </a:lnTo>
                              <a:moveTo>
                                <a:pt x="542" y="101"/>
                              </a:moveTo>
                              <a:lnTo>
                                <a:pt x="883" y="101"/>
                              </a:lnTo>
                              <a:moveTo>
                                <a:pt x="542" y="202"/>
                              </a:moveTo>
                              <a:lnTo>
                                <a:pt x="883" y="202"/>
                              </a:lnTo>
                              <a:moveTo>
                                <a:pt x="542" y="303"/>
                              </a:moveTo>
                              <a:lnTo>
                                <a:pt x="883" y="303"/>
                              </a:lnTo>
                              <a:moveTo>
                                <a:pt x="542" y="404"/>
                              </a:moveTo>
                              <a:lnTo>
                                <a:pt x="883" y="404"/>
                              </a:lnTo>
                              <a:moveTo>
                                <a:pt x="542" y="505"/>
                              </a:moveTo>
                              <a:lnTo>
                                <a:pt x="883" y="505"/>
                              </a:lnTo>
                              <a:moveTo>
                                <a:pt x="542" y="606"/>
                              </a:moveTo>
                              <a:lnTo>
                                <a:pt x="883" y="606"/>
                              </a:lnTo>
                              <a:moveTo>
                                <a:pt x="542" y="707"/>
                              </a:moveTo>
                              <a:lnTo>
                                <a:pt x="883" y="707"/>
                              </a:lnTo>
                              <a:moveTo>
                                <a:pt x="542" y="809"/>
                              </a:moveTo>
                              <a:lnTo>
                                <a:pt x="883" y="809"/>
                              </a:lnTo>
                            </a:path>
                          </a:pathLst>
                        </a:custGeom>
                        <a:noFill/>
                        <a:ln w="22085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75" y="3472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02" y="3474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29" y="3475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6" y="3477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663CB" id="Group 30" o:spid="_x0000_s1026" style="position:absolute;margin-left:500.05pt;margin-top:113.9pt;width:65.25pt;height:82.05pt;z-index:-15851520;mso-position-horizontal-relative:page;mso-position-vertical-relative:page" coordorigin="10001,2278" coordsize="1305,1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">
              <v:shape id="Freeform 48" o:spid="_x0000_s1027" style="position:absolute;left:11115;top:2880;width:123;height:860;visibility:visible;mso-wrap-style:square;v-text-anchor:top" coordsize="123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" path="m115,860l8,860,,853,,8,8,,115,r8,8l123,843r,10l115,860xe" fillcolor="#81c7e3" stroked="f">
                <v:path arrowok="t" o:connecttype="custom" o:connectlocs="115,3740;8,3740;0,3733;0,2888;8,2880;115,2880;123,2888;123,3723;123,3733;115,3740" o:connectangles="0,0,0,0,0,0,0,0,0,0"/>
              </v:shape>
              <v:shape id="AutoShape 47" o:spid="_x0000_s1028" style="position:absolute;left:11115;top:2797;width:123;height:943;visibility:visible;mso-wrap-style:square;v-text-anchor:top" coordsize="123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" path="m123,926r,10l115,943r-9,l17,943r-9,l,936,,926,,100,,91,8,83r9,l106,83r9,l123,91r,9l123,926xm123,17r,-9l115,r-9,l17,,8,,,8r,9l,67r,9l8,83r9,l106,83r9,l123,76r,-9l123,17xe" filled="f" strokecolor="#151229" strokeweight=".61347mm">
                <v:path arrowok="t" o:connecttype="custom" o:connectlocs="123,3723;123,3733;115,3740;106,3740;17,3740;8,3740;0,3733;0,3723;0,2897;0,2888;8,2880;17,2880;106,2880;115,2880;123,2888;123,2897;123,3723;123,2814;123,2805;115,2797;106,2797;17,2797;8,2797;0,2805;0,2814;0,2864;0,2873;8,2880;17,2880;106,2880;115,2880;123,2873;123,2864;123,2814" o:connectangles="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" o:spid="_x0000_s1029" type="#_x0000_t75" style="position:absolute;left:11109;top:3722;width:135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">
                <v:imagedata r:id="rId6" o:title=""/>
              </v:shape>
              <v:shape id="AutoShape 45" o:spid="_x0000_s1030" style="position:absolute;left:10018;top:2295;width:1270;height:1521;visibility:visible;mso-wrap-style:square;v-text-anchor:top" coordsize="1270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" path="m1212,585r41,l1262,585r7,7l1269,601r,289m1101,1520r-274,l466,1520r-315,l16,1520r-9,l,1513r,-9l,16,,7,7,r9,l1151,r9,l1167,7r,9l1167,53r,101l1167,307r,191e" filled="f" strokecolor="#151229" strokeweight=".61347mm">
                <v:path arrowok="t" o:connecttype="custom" o:connectlocs="1212,2881;1253,2881;1262,2881;1269,2888;1269,2897;1269,3186;1101,3816;827,3816;466,3816;151,3816;16,3816;7,3816;0,3809;0,3800;0,2312;0,2303;7,2296;16,2296;1151,2296;1160,2296;1167,2303;1167,2312;1167,2349;1167,2450;1167,2603;1167,2794" o:connectangles="0,0,0,0,0,0,0,0,0,0,0,0,0,0,0,0,0,0,0,0,0,0,0,0,0,0"/>
              </v:shape>
              <v:shape id="Freeform 44" o:spid="_x0000_s1031" style="position:absolute;left:10161;top:250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" path="m362,84l8,84,,77,,8,8,,362,r7,8l369,68r,9l362,84xe" fillcolor="#81c7e3" stroked="f">
                <v:path arrowok="t" o:connecttype="custom" o:connectlocs="362,2592;8,2592;0,2585;0,2516;8,2508;362,2508;369,2516;369,2576;369,2585;362,2592" o:connectangles="0,0,0,0,0,0,0,0,0,0"/>
              </v:shape>
              <v:shape id="Freeform 43" o:spid="_x0000_s1032" style="position:absolute;left:10161;top:250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" path="m369,68r,9l362,84r-9,l17,84r-9,l,77,,68,,17,,8,8,r9,l353,r9,l369,8r,9l369,68xe" filled="f" strokecolor="#151229" strokeweight=".61603mm">
                <v:path arrowok="t" o:connecttype="custom" o:connectlocs="369,2576;369,2585;362,2592;353,2592;17,2592;8,2592;0,2585;0,2576;0,2525;0,2516;8,2508;17,2508;353,2508;362,2508;369,2516;369,2525;369,2576" o:connectangles="0,0,0,0,0,0,0,0,0,0,0,0,0,0,0,0,0"/>
              </v:shape>
              <v:shape id="Freeform 42" o:spid="_x0000_s1033" style="position:absolute;left:10161;top:2691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" path="m362,84l8,84,,76,,7,8,,362,r7,7l369,67r,9l362,84xe" fillcolor="#81c7e3" stroked="f">
                <v:path arrowok="t" o:connecttype="custom" o:connectlocs="362,2776;8,2776;0,2768;0,2699;8,2692;362,2692;369,2699;369,2759;369,2768;362,2776" o:connectangles="0,0,0,0,0,0,0,0,0,0"/>
              </v:shape>
              <v:shape id="Freeform 41" o:spid="_x0000_s1034" style="position:absolute;left:10161;top:2691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" path="m369,67r,9l362,84r-9,l17,84r-9,l,76,,67,,16,,7,8,r9,l353,r9,l369,7r,9l369,67xe" filled="f" strokecolor="#151229" strokeweight=".61603mm">
                <v:path arrowok="t" o:connecttype="custom" o:connectlocs="369,2759;369,2768;362,2776;353,2776;17,2776;8,2776;0,2768;0,2759;0,2708;0,2699;8,2692;17,2692;353,2692;362,2692;369,2699;369,2708;369,2759" o:connectangles="0,0,0,0,0,0,0,0,0,0,0,0,0,0,0,0,0"/>
              </v:shape>
              <v:shape id="Freeform 40" o:spid="_x0000_s1035" style="position:absolute;left:10161;top:2874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" path="m362,84l8,84,,77,,7,8,,362,r7,7l369,68r,9l362,84xe" fillcolor="#81c7e3" stroked="f">
                <v:path arrowok="t" o:connecttype="custom" o:connectlocs="362,2959;8,2959;0,2952;0,2882;8,2875;362,2875;369,2882;369,2943;369,2952;362,2959" o:connectangles="0,0,0,0,0,0,0,0,0,0"/>
              </v:shape>
              <v:shape id="Freeform 39" o:spid="_x0000_s1036" style="position:absolute;left:10161;top:2874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" path="m369,68r,9l362,84r-9,l17,84r-9,l,77,,68,,16,,7,8,r9,l353,r9,l369,7r,9l369,68xe" filled="f" strokecolor="#151229" strokeweight=".61603mm">
                <v:path arrowok="t" o:connecttype="custom" o:connectlocs="369,2943;369,2952;362,2959;353,2959;17,2959;8,2959;0,2952;0,2943;0,2891;0,2882;8,2875;17,2875;353,2875;362,2875;369,2882;369,2891;369,2943" o:connectangles="0,0,0,0,0,0,0,0,0,0,0,0,0,0,0,0,0"/>
              </v:shape>
              <v:shape id="Freeform 38" o:spid="_x0000_s1037" style="position:absolute;left:10161;top:305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" path="m362,84l8,84,,77,,8,8,,362,r7,8l369,68r,9l362,84xe" fillcolor="#81c7e3" stroked="f">
                <v:path arrowok="t" o:connecttype="custom" o:connectlocs="362,3142;8,3142;0,3135;0,3066;8,3058;362,3058;369,3066;369,3126;369,3135;362,3142" o:connectangles="0,0,0,0,0,0,0,0,0,0"/>
              </v:shape>
              <v:shape id="Freeform 37" o:spid="_x0000_s1038" style="position:absolute;left:10161;top:305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" path="m369,68r,9l362,84r-9,l17,84r-9,l,77,,68,,17,,8,8,r9,l353,r9,l369,8r,9l369,68xe" filled="f" strokecolor="#151229" strokeweight=".61603mm">
                <v:path arrowok="t" o:connecttype="custom" o:connectlocs="369,3126;369,3135;362,3142;353,3142;17,3142;8,3142;0,3135;0,3126;0,3075;0,3066;8,3058;17,3058;353,3058;362,3058;369,3066;369,3075;369,3126" o:connectangles="0,0,0,0,0,0,0,0,0,0,0,0,0,0,0,0,0"/>
              </v:shape>
              <v:shape id="Freeform 36" o:spid="_x0000_s1039" style="position:absolute;left:10161;top:3241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" path="m362,84l8,84,,76,,7,8,,362,r7,7l369,67r,9l362,84xe" fillcolor="#81c7e3" stroked="f">
                <v:path arrowok="t" o:connecttype="custom" o:connectlocs="362,3326;8,3326;0,3318;0,3249;8,3242;362,3242;369,3249;369,3309;369,3318;362,3326" o:connectangles="0,0,0,0,0,0,0,0,0,0"/>
              </v:shape>
              <v:shape id="AutoShape 35" o:spid="_x0000_s1040" style="position:absolute;left:10161;top:2512;width:883;height:814;visibility:visible;mso-wrap-style:square;v-text-anchor:top" coordsize="883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" path="m369,796r,9l362,813r-9,l17,813r-9,l,805r,-9l,745r,-9l8,729r9,l353,729r9,l369,736r,9l369,796xm542,l883,m542,101r341,m542,202r341,m542,303r341,m542,404r341,m542,505r341,m542,606r341,m542,707r341,m542,809r341,e" filled="f" strokecolor="#151229" strokeweight=".61347mm">
                <v:path arrowok="t" o:connecttype="custom" o:connectlocs="369,3309;369,3318;362,3326;353,3326;17,3326;8,3326;0,3318;0,3309;0,3258;0,3249;8,3242;17,3242;353,3242;362,3242;369,3249;369,3258;369,3309;542,2513;883,2513;542,2614;883,2614;542,2715;883,2715;542,2816;883,2816;542,2917;883,2917;542,3018;883,3018;542,3119;883,3119;542,3220;883,3220;542,3322;883,3322" o:connectangles="0,0,0,0,0,0,0,0,0,0,0,0,0,0,0,0,0,0,0,0,0,0,0,0,0,0,0,0,0,0,0,0,0,0,0"/>
              </v:shape>
              <v:shape id="Picture 34" o:spid="_x0000_s1041" type="#_x0000_t75" style="position:absolute;left:10175;top:3472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">
                <v:imagedata r:id="rId7" o:title=""/>
              </v:shape>
              <v:shape id="Picture 33" o:spid="_x0000_s1042" type="#_x0000_t75" style="position:absolute;left:10402;top:3474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">
                <v:imagedata r:id="rId8" o:title=""/>
              </v:shape>
              <v:shape id="Picture 32" o:spid="_x0000_s1043" type="#_x0000_t75" style="position:absolute;left:10629;top:3475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">
                <v:imagedata r:id="rId9" o:title=""/>
              </v:shape>
              <v:shape id="Picture 31" o:spid="_x0000_s1044" type="#_x0000_t75" style="position:absolute;left:10856;top:3477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">
                <v:imagedata r:id="rId9" o:title=""/>
              </v:shape>
              <w10:wrap anchorx="page" anchory="page"/>
            </v:group>
          </w:pict>
        </mc:Fallback>
      </mc:AlternateContent>
    </w:r>
    <w:r w:rsidR="0089149D" w:rsidRPr="009D278E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65984" behindDoc="1" locked="0" layoutInCell="1" allowOverlap="1" wp14:anchorId="6151B353" wp14:editId="5A3D70AE">
              <wp:simplePos x="0" y="0"/>
              <wp:positionH relativeFrom="page">
                <wp:posOffset>6655435</wp:posOffset>
              </wp:positionH>
              <wp:positionV relativeFrom="page">
                <wp:posOffset>433070</wp:posOffset>
              </wp:positionV>
              <wp:extent cx="469265" cy="319405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D5099" w14:textId="41F7059E" w:rsidR="00F17134" w:rsidRDefault="003B4336">
                          <w:pPr>
                            <w:spacing w:before="26"/>
                            <w:ind w:left="60"/>
                            <w:rPr>
                              <w:rFonts w:ascii="Gill Sans MT"/>
                              <w:b/>
                              <w:sz w:val="3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ill Sans MT"/>
                              <w:b/>
                              <w:color w:val="213D54"/>
                              <w:w w:val="105"/>
                              <w:sz w:val="3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149D">
                            <w:rPr>
                              <w:rFonts w:ascii="Gill Sans MT"/>
                              <w:b/>
                              <w:noProof/>
                              <w:color w:val="213D54"/>
                              <w:w w:val="105"/>
                              <w:sz w:val="39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ill Sans MT"/>
                              <w:b/>
                              <w:color w:val="213D54"/>
                              <w:w w:val="105"/>
                              <w:sz w:val="39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51B353" id="Text Box 28" o:spid="_x0000_s1036" type="#_x0000_t202" style="position:absolute;margin-left:524.05pt;margin-top:34.1pt;width:36.95pt;height:25.1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" filled="f" stroked="f">
              <v:textbox inset="0,0,0,0">
                <w:txbxContent>
                  <w:p w14:paraId="55FD5099" w14:textId="41F7059E" w:rsidR="00F17134" w:rsidRDefault="003B4336">
                    <w:pPr>
                      <w:spacing w:before="26"/>
                      <w:ind w:left="60"/>
                      <w:rPr>
                        <w:rFonts w:ascii="Gill Sans MT"/>
                        <w:b/>
                        <w:sz w:val="39"/>
                      </w:rPr>
                    </w:pPr>
                    <w:r>
                      <w:fldChar w:fldCharType="begin"/>
                    </w:r>
                    <w:r>
                      <w:rPr>
                        <w:rFonts w:ascii="Gill Sans MT"/>
                        <w:b/>
                        <w:color w:val="213D54"/>
                        <w:w w:val="105"/>
                        <w:sz w:val="3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149D">
                      <w:rPr>
                        <w:rFonts w:ascii="Gill Sans MT"/>
                        <w:b/>
                        <w:noProof/>
                        <w:color w:val="213D54"/>
                        <w:w w:val="105"/>
                        <w:sz w:val="39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Gill Sans MT"/>
                        <w:b/>
                        <w:color w:val="213D54"/>
                        <w:w w:val="105"/>
                        <w:sz w:val="3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B7DC" w14:textId="62A10828" w:rsidR="00F17134" w:rsidRDefault="00A92473">
    <w:pPr>
      <w:pStyle w:val="Corpsdetexte"/>
      <w:spacing w:line="14" w:lineRule="auto"/>
      <w:rPr>
        <w:sz w:val="20"/>
      </w:rPr>
    </w:pPr>
    <w:r w:rsidRPr="009D278E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6B90AC5A" wp14:editId="2B819E3A">
              <wp:simplePos x="0" y="0"/>
              <wp:positionH relativeFrom="page">
                <wp:posOffset>1733550</wp:posOffset>
              </wp:positionH>
              <wp:positionV relativeFrom="page">
                <wp:posOffset>1447800</wp:posOffset>
              </wp:positionV>
              <wp:extent cx="4095750" cy="463550"/>
              <wp:effectExtent l="0" t="0" r="0" b="12700"/>
              <wp:wrapNone/>
              <wp:docPr id="71002400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DCF63" w14:textId="77777777" w:rsidR="003F4A57" w:rsidRPr="003F4A57" w:rsidRDefault="003F4A57" w:rsidP="003F4A57">
                          <w:pPr>
                            <w:spacing w:before="83"/>
                            <w:ind w:left="14" w:right="14"/>
                            <w:jc w:val="center"/>
                            <w:rPr>
                              <w:rFonts w:cstheme="minorHAnsi"/>
                              <w:b/>
                              <w:color w:val="213D54"/>
                              <w:sz w:val="24"/>
                              <w:szCs w:val="24"/>
                            </w:rPr>
                          </w:pPr>
                          <w:r w:rsidRPr="003F4A57">
                            <w:rPr>
                              <w:rFonts w:cstheme="minorHAnsi"/>
                              <w:b/>
                              <w:color w:val="213D54"/>
                              <w:sz w:val="24"/>
                              <w:szCs w:val="24"/>
                            </w:rPr>
                            <w:t xml:space="preserve">Artificial Intelligence in Ecotoxicology and Toxicology Research: </w:t>
                          </w:r>
                        </w:p>
                        <w:p w14:paraId="09A6BCB9" w14:textId="7879B997" w:rsidR="002A041A" w:rsidRPr="00985AE4" w:rsidRDefault="003F4A57" w:rsidP="003F4A57">
                          <w:pPr>
                            <w:spacing w:before="83"/>
                            <w:ind w:left="14" w:right="14"/>
                            <w:jc w:val="center"/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</w:pPr>
                          <w:r w:rsidRPr="003F4A57">
                            <w:rPr>
                              <w:rFonts w:cstheme="minorHAnsi"/>
                              <w:b/>
                              <w:color w:val="213D54"/>
                              <w:sz w:val="24"/>
                              <w:szCs w:val="24"/>
                            </w:rPr>
                            <w:t>From Data-Driven Insights to Responsible Environmental Stewardship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0AC5A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36.5pt;margin-top:114pt;width:322.5pt;height:36.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" filled="f" stroked="f">
              <v:textbox inset="0,0,0,0">
                <w:txbxContent>
                  <w:p w14:paraId="002DCF63" w14:textId="77777777" w:rsidR="003F4A57" w:rsidRPr="003F4A57" w:rsidRDefault="003F4A57" w:rsidP="003F4A57">
                    <w:pPr>
                      <w:spacing w:before="83"/>
                      <w:ind w:left="14" w:right="14"/>
                      <w:jc w:val="center"/>
                      <w:rPr>
                        <w:rFonts w:cstheme="minorHAnsi"/>
                        <w:b/>
                        <w:color w:val="213D54"/>
                        <w:sz w:val="24"/>
                        <w:szCs w:val="24"/>
                      </w:rPr>
                    </w:pPr>
                    <w:r w:rsidRPr="003F4A57">
                      <w:rPr>
                        <w:rFonts w:cstheme="minorHAnsi"/>
                        <w:b/>
                        <w:color w:val="213D54"/>
                        <w:sz w:val="24"/>
                        <w:szCs w:val="24"/>
                      </w:rPr>
                      <w:t xml:space="preserve">Artificial Intelligence in Ecotoxicology and Toxicology Research: </w:t>
                    </w:r>
                  </w:p>
                  <w:p w14:paraId="09A6BCB9" w14:textId="7879B997" w:rsidR="002A041A" w:rsidRPr="00985AE4" w:rsidRDefault="003F4A57" w:rsidP="003F4A57">
                    <w:pPr>
                      <w:spacing w:before="83"/>
                      <w:ind w:left="14" w:right="14"/>
                      <w:jc w:val="center"/>
                      <w:rPr>
                        <w:rFonts w:ascii="Arial"/>
                        <w:b/>
                        <w:sz w:val="24"/>
                        <w:szCs w:val="24"/>
                      </w:rPr>
                    </w:pPr>
                    <w:r w:rsidRPr="003F4A57">
                      <w:rPr>
                        <w:rFonts w:cstheme="minorHAnsi"/>
                        <w:b/>
                        <w:color w:val="213D54"/>
                        <w:sz w:val="24"/>
                        <w:szCs w:val="24"/>
                      </w:rPr>
                      <w:t>From Data-Driven Insights to Responsible Environmental Stewardship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0DDB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69056" behindDoc="1" locked="0" layoutInCell="1" allowOverlap="1" wp14:anchorId="20E55B4F" wp14:editId="0CF82C0B">
              <wp:simplePos x="0" y="0"/>
              <wp:positionH relativeFrom="page">
                <wp:posOffset>1936750</wp:posOffset>
              </wp:positionH>
              <wp:positionV relativeFrom="page">
                <wp:posOffset>1092200</wp:posOffset>
              </wp:positionV>
              <wp:extent cx="4178300" cy="273050"/>
              <wp:effectExtent l="0" t="0" r="12700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465B4" w14:textId="41B0888D" w:rsidR="00F17134" w:rsidRDefault="003B4336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6B538"/>
                              <w:spacing w:val="9"/>
                              <w:sz w:val="28"/>
                            </w:rPr>
                            <w:t>CALL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z w:val="28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11"/>
                              <w:sz w:val="28"/>
                            </w:rPr>
                            <w:t>RESEARCH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11"/>
                              <w:sz w:val="28"/>
                            </w:rPr>
                            <w:t>PROJECTS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7"/>
                              <w:sz w:val="28"/>
                            </w:rPr>
                            <w:t xml:space="preserve"> </w:t>
                          </w:r>
                          <w:r w:rsidR="00630DDB">
                            <w:rPr>
                              <w:rFonts w:ascii="Arial"/>
                              <w:b/>
                              <w:color w:val="E6B538"/>
                              <w:spacing w:val="9"/>
                              <w:sz w:val="28"/>
                            </w:rPr>
                            <w:t>202</w:t>
                          </w:r>
                          <w:r w:rsidR="003F4A57">
                            <w:rPr>
                              <w:rFonts w:ascii="Arial"/>
                              <w:b/>
                              <w:color w:val="E6B538"/>
                              <w:spacing w:val="9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E55B4F" id="Text Box 4" o:spid="_x0000_s1038" type="#_x0000_t202" style="position:absolute;margin-left:152.5pt;margin-top:86pt;width:329pt;height:21.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" filled="f" stroked="f">
              <v:textbox inset="0,0,0,0">
                <w:txbxContent>
                  <w:p w14:paraId="224465B4" w14:textId="41B0888D" w:rsidR="00F17134" w:rsidRDefault="003B4336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E6B538"/>
                        <w:spacing w:val="9"/>
                        <w:sz w:val="28"/>
                      </w:rPr>
                      <w:t>CALL</w:t>
                    </w:r>
                    <w:r>
                      <w:rPr>
                        <w:rFonts w:ascii="Arial"/>
                        <w:b/>
                        <w:color w:val="E6B538"/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6B538"/>
                        <w:sz w:val="28"/>
                      </w:rPr>
                      <w:t>FOR</w:t>
                    </w:r>
                    <w:r>
                      <w:rPr>
                        <w:rFonts w:ascii="Arial"/>
                        <w:b/>
                        <w:color w:val="E6B538"/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6B538"/>
                        <w:spacing w:val="11"/>
                        <w:sz w:val="28"/>
                      </w:rPr>
                      <w:t>RESEARCH</w:t>
                    </w:r>
                    <w:r>
                      <w:rPr>
                        <w:rFonts w:ascii="Arial"/>
                        <w:b/>
                        <w:color w:val="E6B538"/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6B538"/>
                        <w:spacing w:val="11"/>
                        <w:sz w:val="28"/>
                      </w:rPr>
                      <w:t>PROJECTS</w:t>
                    </w:r>
                    <w:r>
                      <w:rPr>
                        <w:rFonts w:ascii="Arial"/>
                        <w:b/>
                        <w:color w:val="E6B538"/>
                        <w:spacing w:val="37"/>
                        <w:sz w:val="28"/>
                      </w:rPr>
                      <w:t xml:space="preserve"> </w:t>
                    </w:r>
                    <w:r w:rsidR="00630DDB">
                      <w:rPr>
                        <w:rFonts w:ascii="Arial"/>
                        <w:b/>
                        <w:color w:val="E6B538"/>
                        <w:spacing w:val="9"/>
                        <w:sz w:val="28"/>
                      </w:rPr>
                      <w:t>202</w:t>
                    </w:r>
                    <w:r w:rsidR="003F4A57">
                      <w:rPr>
                        <w:rFonts w:ascii="Arial"/>
                        <w:b/>
                        <w:color w:val="E6B538"/>
                        <w:spacing w:val="9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041A" w:rsidRPr="005B4E01">
      <w:rPr>
        <w:noProof/>
      </w:rPr>
      <w:drawing>
        <wp:anchor distT="0" distB="0" distL="114300" distR="114300" simplePos="0" relativeHeight="487476736" behindDoc="1" locked="0" layoutInCell="1" allowOverlap="1" wp14:anchorId="6AF23285" wp14:editId="3A9BB8F6">
          <wp:simplePos x="0" y="0"/>
          <wp:positionH relativeFrom="page">
            <wp:posOffset>95250</wp:posOffset>
          </wp:positionH>
          <wp:positionV relativeFrom="paragraph">
            <wp:posOffset>-343535</wp:posOffset>
          </wp:positionV>
          <wp:extent cx="1555750" cy="709684"/>
          <wp:effectExtent l="0" t="0" r="6350" b="0"/>
          <wp:wrapNone/>
          <wp:docPr id="2098485501" name="Image 1" descr="Une image contenant Graphique, text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77659" name="Image 1" descr="Une image contenant Graphique, texte, Polic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70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49D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487467520" behindDoc="1" locked="0" layoutInCell="1" allowOverlap="1" wp14:anchorId="56F526B5" wp14:editId="5491F358">
              <wp:simplePos x="0" y="0"/>
              <wp:positionH relativeFrom="page">
                <wp:posOffset>6350635</wp:posOffset>
              </wp:positionH>
              <wp:positionV relativeFrom="page">
                <wp:posOffset>1446530</wp:posOffset>
              </wp:positionV>
              <wp:extent cx="828675" cy="104203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8675" cy="1042035"/>
                        <a:chOff x="10001" y="2278"/>
                        <a:chExt cx="1305" cy="1641"/>
                      </a:xfrm>
                    </wpg:grpSpPr>
                    <wps:wsp>
                      <wps:cNvPr id="8" name="Freeform 25"/>
                      <wps:cNvSpPr>
                        <a:spLocks/>
                      </wps:cNvSpPr>
                      <wps:spPr bwMode="auto">
                        <a:xfrm>
                          <a:off x="11115" y="2880"/>
                          <a:ext cx="123" cy="860"/>
                        </a:xfrm>
                        <a:custGeom>
                          <a:avLst/>
                          <a:gdLst>
                            <a:gd name="T0" fmla="+- 0 11230 11115"/>
                            <a:gd name="T1" fmla="*/ T0 w 123"/>
                            <a:gd name="T2" fmla="+- 0 3740 2880"/>
                            <a:gd name="T3" fmla="*/ 3740 h 860"/>
                            <a:gd name="T4" fmla="+- 0 11123 11115"/>
                            <a:gd name="T5" fmla="*/ T4 w 123"/>
                            <a:gd name="T6" fmla="+- 0 3740 2880"/>
                            <a:gd name="T7" fmla="*/ 3740 h 860"/>
                            <a:gd name="T8" fmla="+- 0 11115 11115"/>
                            <a:gd name="T9" fmla="*/ T8 w 123"/>
                            <a:gd name="T10" fmla="+- 0 3733 2880"/>
                            <a:gd name="T11" fmla="*/ 3733 h 860"/>
                            <a:gd name="T12" fmla="+- 0 11115 11115"/>
                            <a:gd name="T13" fmla="*/ T12 w 123"/>
                            <a:gd name="T14" fmla="+- 0 2888 2880"/>
                            <a:gd name="T15" fmla="*/ 2888 h 860"/>
                            <a:gd name="T16" fmla="+- 0 11123 11115"/>
                            <a:gd name="T17" fmla="*/ T16 w 123"/>
                            <a:gd name="T18" fmla="+- 0 2880 2880"/>
                            <a:gd name="T19" fmla="*/ 2880 h 860"/>
                            <a:gd name="T20" fmla="+- 0 11230 11115"/>
                            <a:gd name="T21" fmla="*/ T20 w 123"/>
                            <a:gd name="T22" fmla="+- 0 2880 2880"/>
                            <a:gd name="T23" fmla="*/ 2880 h 860"/>
                            <a:gd name="T24" fmla="+- 0 11238 11115"/>
                            <a:gd name="T25" fmla="*/ T24 w 123"/>
                            <a:gd name="T26" fmla="+- 0 2888 2880"/>
                            <a:gd name="T27" fmla="*/ 2888 h 860"/>
                            <a:gd name="T28" fmla="+- 0 11238 11115"/>
                            <a:gd name="T29" fmla="*/ T28 w 123"/>
                            <a:gd name="T30" fmla="+- 0 3723 2880"/>
                            <a:gd name="T31" fmla="*/ 3723 h 860"/>
                            <a:gd name="T32" fmla="+- 0 11238 11115"/>
                            <a:gd name="T33" fmla="*/ T32 w 123"/>
                            <a:gd name="T34" fmla="+- 0 3733 2880"/>
                            <a:gd name="T35" fmla="*/ 3733 h 860"/>
                            <a:gd name="T36" fmla="+- 0 11230 11115"/>
                            <a:gd name="T37" fmla="*/ T36 w 123"/>
                            <a:gd name="T38" fmla="+- 0 3740 2880"/>
                            <a:gd name="T39" fmla="*/ 3740 h 8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3" h="860">
                              <a:moveTo>
                                <a:pt x="115" y="860"/>
                              </a:moveTo>
                              <a:lnTo>
                                <a:pt x="8" y="860"/>
                              </a:lnTo>
                              <a:lnTo>
                                <a:pt x="0" y="853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115" y="0"/>
                              </a:lnTo>
                              <a:lnTo>
                                <a:pt x="123" y="8"/>
                              </a:lnTo>
                              <a:lnTo>
                                <a:pt x="123" y="843"/>
                              </a:lnTo>
                              <a:lnTo>
                                <a:pt x="123" y="853"/>
                              </a:lnTo>
                              <a:lnTo>
                                <a:pt x="115" y="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24"/>
                      <wps:cNvSpPr>
                        <a:spLocks/>
                      </wps:cNvSpPr>
                      <wps:spPr bwMode="auto">
                        <a:xfrm>
                          <a:off x="11115" y="2797"/>
                          <a:ext cx="123" cy="943"/>
                        </a:xfrm>
                        <a:custGeom>
                          <a:avLst/>
                          <a:gdLst>
                            <a:gd name="T0" fmla="+- 0 11238 11115"/>
                            <a:gd name="T1" fmla="*/ T0 w 123"/>
                            <a:gd name="T2" fmla="+- 0 3723 2797"/>
                            <a:gd name="T3" fmla="*/ 3723 h 943"/>
                            <a:gd name="T4" fmla="+- 0 11238 11115"/>
                            <a:gd name="T5" fmla="*/ T4 w 123"/>
                            <a:gd name="T6" fmla="+- 0 3733 2797"/>
                            <a:gd name="T7" fmla="*/ 3733 h 943"/>
                            <a:gd name="T8" fmla="+- 0 11230 11115"/>
                            <a:gd name="T9" fmla="*/ T8 w 123"/>
                            <a:gd name="T10" fmla="+- 0 3740 2797"/>
                            <a:gd name="T11" fmla="*/ 3740 h 943"/>
                            <a:gd name="T12" fmla="+- 0 11221 11115"/>
                            <a:gd name="T13" fmla="*/ T12 w 123"/>
                            <a:gd name="T14" fmla="+- 0 3740 2797"/>
                            <a:gd name="T15" fmla="*/ 3740 h 943"/>
                            <a:gd name="T16" fmla="+- 0 11132 11115"/>
                            <a:gd name="T17" fmla="*/ T16 w 123"/>
                            <a:gd name="T18" fmla="+- 0 3740 2797"/>
                            <a:gd name="T19" fmla="*/ 3740 h 943"/>
                            <a:gd name="T20" fmla="+- 0 11123 11115"/>
                            <a:gd name="T21" fmla="*/ T20 w 123"/>
                            <a:gd name="T22" fmla="+- 0 3740 2797"/>
                            <a:gd name="T23" fmla="*/ 3740 h 943"/>
                            <a:gd name="T24" fmla="+- 0 11115 11115"/>
                            <a:gd name="T25" fmla="*/ T24 w 123"/>
                            <a:gd name="T26" fmla="+- 0 3733 2797"/>
                            <a:gd name="T27" fmla="*/ 3733 h 943"/>
                            <a:gd name="T28" fmla="+- 0 11115 11115"/>
                            <a:gd name="T29" fmla="*/ T28 w 123"/>
                            <a:gd name="T30" fmla="+- 0 3723 2797"/>
                            <a:gd name="T31" fmla="*/ 3723 h 943"/>
                            <a:gd name="T32" fmla="+- 0 11115 11115"/>
                            <a:gd name="T33" fmla="*/ T32 w 123"/>
                            <a:gd name="T34" fmla="+- 0 2897 2797"/>
                            <a:gd name="T35" fmla="*/ 2897 h 943"/>
                            <a:gd name="T36" fmla="+- 0 11115 11115"/>
                            <a:gd name="T37" fmla="*/ T36 w 123"/>
                            <a:gd name="T38" fmla="+- 0 2888 2797"/>
                            <a:gd name="T39" fmla="*/ 2888 h 943"/>
                            <a:gd name="T40" fmla="+- 0 11123 11115"/>
                            <a:gd name="T41" fmla="*/ T40 w 123"/>
                            <a:gd name="T42" fmla="+- 0 2880 2797"/>
                            <a:gd name="T43" fmla="*/ 2880 h 943"/>
                            <a:gd name="T44" fmla="+- 0 11132 11115"/>
                            <a:gd name="T45" fmla="*/ T44 w 123"/>
                            <a:gd name="T46" fmla="+- 0 2880 2797"/>
                            <a:gd name="T47" fmla="*/ 2880 h 943"/>
                            <a:gd name="T48" fmla="+- 0 11221 11115"/>
                            <a:gd name="T49" fmla="*/ T48 w 123"/>
                            <a:gd name="T50" fmla="+- 0 2880 2797"/>
                            <a:gd name="T51" fmla="*/ 2880 h 943"/>
                            <a:gd name="T52" fmla="+- 0 11230 11115"/>
                            <a:gd name="T53" fmla="*/ T52 w 123"/>
                            <a:gd name="T54" fmla="+- 0 2880 2797"/>
                            <a:gd name="T55" fmla="*/ 2880 h 943"/>
                            <a:gd name="T56" fmla="+- 0 11238 11115"/>
                            <a:gd name="T57" fmla="*/ T56 w 123"/>
                            <a:gd name="T58" fmla="+- 0 2888 2797"/>
                            <a:gd name="T59" fmla="*/ 2888 h 943"/>
                            <a:gd name="T60" fmla="+- 0 11238 11115"/>
                            <a:gd name="T61" fmla="*/ T60 w 123"/>
                            <a:gd name="T62" fmla="+- 0 2897 2797"/>
                            <a:gd name="T63" fmla="*/ 2897 h 943"/>
                            <a:gd name="T64" fmla="+- 0 11238 11115"/>
                            <a:gd name="T65" fmla="*/ T64 w 123"/>
                            <a:gd name="T66" fmla="+- 0 3723 2797"/>
                            <a:gd name="T67" fmla="*/ 3723 h 943"/>
                            <a:gd name="T68" fmla="+- 0 11238 11115"/>
                            <a:gd name="T69" fmla="*/ T68 w 123"/>
                            <a:gd name="T70" fmla="+- 0 2814 2797"/>
                            <a:gd name="T71" fmla="*/ 2814 h 943"/>
                            <a:gd name="T72" fmla="+- 0 11238 11115"/>
                            <a:gd name="T73" fmla="*/ T72 w 123"/>
                            <a:gd name="T74" fmla="+- 0 2805 2797"/>
                            <a:gd name="T75" fmla="*/ 2805 h 943"/>
                            <a:gd name="T76" fmla="+- 0 11230 11115"/>
                            <a:gd name="T77" fmla="*/ T76 w 123"/>
                            <a:gd name="T78" fmla="+- 0 2797 2797"/>
                            <a:gd name="T79" fmla="*/ 2797 h 943"/>
                            <a:gd name="T80" fmla="+- 0 11221 11115"/>
                            <a:gd name="T81" fmla="*/ T80 w 123"/>
                            <a:gd name="T82" fmla="+- 0 2797 2797"/>
                            <a:gd name="T83" fmla="*/ 2797 h 943"/>
                            <a:gd name="T84" fmla="+- 0 11132 11115"/>
                            <a:gd name="T85" fmla="*/ T84 w 123"/>
                            <a:gd name="T86" fmla="+- 0 2797 2797"/>
                            <a:gd name="T87" fmla="*/ 2797 h 943"/>
                            <a:gd name="T88" fmla="+- 0 11123 11115"/>
                            <a:gd name="T89" fmla="*/ T88 w 123"/>
                            <a:gd name="T90" fmla="+- 0 2797 2797"/>
                            <a:gd name="T91" fmla="*/ 2797 h 943"/>
                            <a:gd name="T92" fmla="+- 0 11115 11115"/>
                            <a:gd name="T93" fmla="*/ T92 w 123"/>
                            <a:gd name="T94" fmla="+- 0 2805 2797"/>
                            <a:gd name="T95" fmla="*/ 2805 h 943"/>
                            <a:gd name="T96" fmla="+- 0 11115 11115"/>
                            <a:gd name="T97" fmla="*/ T96 w 123"/>
                            <a:gd name="T98" fmla="+- 0 2814 2797"/>
                            <a:gd name="T99" fmla="*/ 2814 h 943"/>
                            <a:gd name="T100" fmla="+- 0 11115 11115"/>
                            <a:gd name="T101" fmla="*/ T100 w 123"/>
                            <a:gd name="T102" fmla="+- 0 2864 2797"/>
                            <a:gd name="T103" fmla="*/ 2864 h 943"/>
                            <a:gd name="T104" fmla="+- 0 11115 11115"/>
                            <a:gd name="T105" fmla="*/ T104 w 123"/>
                            <a:gd name="T106" fmla="+- 0 2873 2797"/>
                            <a:gd name="T107" fmla="*/ 2873 h 943"/>
                            <a:gd name="T108" fmla="+- 0 11123 11115"/>
                            <a:gd name="T109" fmla="*/ T108 w 123"/>
                            <a:gd name="T110" fmla="+- 0 2880 2797"/>
                            <a:gd name="T111" fmla="*/ 2880 h 943"/>
                            <a:gd name="T112" fmla="+- 0 11132 11115"/>
                            <a:gd name="T113" fmla="*/ T112 w 123"/>
                            <a:gd name="T114" fmla="+- 0 2880 2797"/>
                            <a:gd name="T115" fmla="*/ 2880 h 943"/>
                            <a:gd name="T116" fmla="+- 0 11221 11115"/>
                            <a:gd name="T117" fmla="*/ T116 w 123"/>
                            <a:gd name="T118" fmla="+- 0 2880 2797"/>
                            <a:gd name="T119" fmla="*/ 2880 h 943"/>
                            <a:gd name="T120" fmla="+- 0 11230 11115"/>
                            <a:gd name="T121" fmla="*/ T120 w 123"/>
                            <a:gd name="T122" fmla="+- 0 2880 2797"/>
                            <a:gd name="T123" fmla="*/ 2880 h 943"/>
                            <a:gd name="T124" fmla="+- 0 11238 11115"/>
                            <a:gd name="T125" fmla="*/ T124 w 123"/>
                            <a:gd name="T126" fmla="+- 0 2873 2797"/>
                            <a:gd name="T127" fmla="*/ 2873 h 943"/>
                            <a:gd name="T128" fmla="+- 0 11238 11115"/>
                            <a:gd name="T129" fmla="*/ T128 w 123"/>
                            <a:gd name="T130" fmla="+- 0 2864 2797"/>
                            <a:gd name="T131" fmla="*/ 2864 h 943"/>
                            <a:gd name="T132" fmla="+- 0 11238 11115"/>
                            <a:gd name="T133" fmla="*/ T132 w 123"/>
                            <a:gd name="T134" fmla="+- 0 2814 2797"/>
                            <a:gd name="T135" fmla="*/ 2814 h 9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23" h="943">
                              <a:moveTo>
                                <a:pt x="123" y="926"/>
                              </a:moveTo>
                              <a:lnTo>
                                <a:pt x="123" y="936"/>
                              </a:lnTo>
                              <a:lnTo>
                                <a:pt x="115" y="943"/>
                              </a:lnTo>
                              <a:lnTo>
                                <a:pt x="106" y="943"/>
                              </a:lnTo>
                              <a:lnTo>
                                <a:pt x="17" y="943"/>
                              </a:lnTo>
                              <a:lnTo>
                                <a:pt x="8" y="943"/>
                              </a:lnTo>
                              <a:lnTo>
                                <a:pt x="0" y="936"/>
                              </a:lnTo>
                              <a:lnTo>
                                <a:pt x="0" y="926"/>
                              </a:lnTo>
                              <a:lnTo>
                                <a:pt x="0" y="100"/>
                              </a:lnTo>
                              <a:lnTo>
                                <a:pt x="0" y="91"/>
                              </a:lnTo>
                              <a:lnTo>
                                <a:pt x="8" y="83"/>
                              </a:lnTo>
                              <a:lnTo>
                                <a:pt x="17" y="83"/>
                              </a:lnTo>
                              <a:lnTo>
                                <a:pt x="106" y="83"/>
                              </a:lnTo>
                              <a:lnTo>
                                <a:pt x="115" y="83"/>
                              </a:lnTo>
                              <a:lnTo>
                                <a:pt x="123" y="91"/>
                              </a:lnTo>
                              <a:lnTo>
                                <a:pt x="123" y="100"/>
                              </a:lnTo>
                              <a:lnTo>
                                <a:pt x="123" y="926"/>
                              </a:lnTo>
                              <a:close/>
                              <a:moveTo>
                                <a:pt x="123" y="17"/>
                              </a:moveTo>
                              <a:lnTo>
                                <a:pt x="123" y="8"/>
                              </a:lnTo>
                              <a:lnTo>
                                <a:pt x="115" y="0"/>
                              </a:lnTo>
                              <a:lnTo>
                                <a:pt x="106" y="0"/>
                              </a:lnTo>
                              <a:lnTo>
                                <a:pt x="17" y="0"/>
                              </a:ln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17"/>
                              </a:lnTo>
                              <a:lnTo>
                                <a:pt x="0" y="67"/>
                              </a:lnTo>
                              <a:lnTo>
                                <a:pt x="0" y="76"/>
                              </a:lnTo>
                              <a:lnTo>
                                <a:pt x="8" y="83"/>
                              </a:lnTo>
                              <a:lnTo>
                                <a:pt x="17" y="83"/>
                              </a:lnTo>
                              <a:lnTo>
                                <a:pt x="106" y="83"/>
                              </a:lnTo>
                              <a:lnTo>
                                <a:pt x="115" y="83"/>
                              </a:lnTo>
                              <a:lnTo>
                                <a:pt x="123" y="76"/>
                              </a:lnTo>
                              <a:lnTo>
                                <a:pt x="123" y="67"/>
                              </a:lnTo>
                              <a:lnTo>
                                <a:pt x="123" y="17"/>
                              </a:lnTo>
                              <a:close/>
                            </a:path>
                          </a:pathLst>
                        </a:custGeom>
                        <a:noFill/>
                        <a:ln w="22085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09" y="3722"/>
                          <a:ext cx="135" cy="1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AutoShape 22"/>
                      <wps:cNvSpPr>
                        <a:spLocks/>
                      </wps:cNvSpPr>
                      <wps:spPr bwMode="auto">
                        <a:xfrm>
                          <a:off x="10018" y="2295"/>
                          <a:ext cx="1270" cy="1521"/>
                        </a:xfrm>
                        <a:custGeom>
                          <a:avLst/>
                          <a:gdLst>
                            <a:gd name="T0" fmla="+- 0 11231 10019"/>
                            <a:gd name="T1" fmla="*/ T0 w 1270"/>
                            <a:gd name="T2" fmla="+- 0 2881 2296"/>
                            <a:gd name="T3" fmla="*/ 2881 h 1521"/>
                            <a:gd name="T4" fmla="+- 0 11272 10019"/>
                            <a:gd name="T5" fmla="*/ T4 w 1270"/>
                            <a:gd name="T6" fmla="+- 0 2881 2296"/>
                            <a:gd name="T7" fmla="*/ 2881 h 1521"/>
                            <a:gd name="T8" fmla="+- 0 11281 10019"/>
                            <a:gd name="T9" fmla="*/ T8 w 1270"/>
                            <a:gd name="T10" fmla="+- 0 2881 2296"/>
                            <a:gd name="T11" fmla="*/ 2881 h 1521"/>
                            <a:gd name="T12" fmla="+- 0 11288 10019"/>
                            <a:gd name="T13" fmla="*/ T12 w 1270"/>
                            <a:gd name="T14" fmla="+- 0 2888 2296"/>
                            <a:gd name="T15" fmla="*/ 2888 h 1521"/>
                            <a:gd name="T16" fmla="+- 0 11288 10019"/>
                            <a:gd name="T17" fmla="*/ T16 w 1270"/>
                            <a:gd name="T18" fmla="+- 0 2897 2296"/>
                            <a:gd name="T19" fmla="*/ 2897 h 1521"/>
                            <a:gd name="T20" fmla="+- 0 11288 10019"/>
                            <a:gd name="T21" fmla="*/ T20 w 1270"/>
                            <a:gd name="T22" fmla="+- 0 3186 2296"/>
                            <a:gd name="T23" fmla="*/ 3186 h 1521"/>
                            <a:gd name="T24" fmla="+- 0 11120 10019"/>
                            <a:gd name="T25" fmla="*/ T24 w 1270"/>
                            <a:gd name="T26" fmla="+- 0 3816 2296"/>
                            <a:gd name="T27" fmla="*/ 3816 h 1521"/>
                            <a:gd name="T28" fmla="+- 0 10846 10019"/>
                            <a:gd name="T29" fmla="*/ T28 w 1270"/>
                            <a:gd name="T30" fmla="+- 0 3816 2296"/>
                            <a:gd name="T31" fmla="*/ 3816 h 1521"/>
                            <a:gd name="T32" fmla="+- 0 10485 10019"/>
                            <a:gd name="T33" fmla="*/ T32 w 1270"/>
                            <a:gd name="T34" fmla="+- 0 3816 2296"/>
                            <a:gd name="T35" fmla="*/ 3816 h 1521"/>
                            <a:gd name="T36" fmla="+- 0 10170 10019"/>
                            <a:gd name="T37" fmla="*/ T36 w 1270"/>
                            <a:gd name="T38" fmla="+- 0 3816 2296"/>
                            <a:gd name="T39" fmla="*/ 3816 h 1521"/>
                            <a:gd name="T40" fmla="+- 0 10035 10019"/>
                            <a:gd name="T41" fmla="*/ T40 w 1270"/>
                            <a:gd name="T42" fmla="+- 0 3816 2296"/>
                            <a:gd name="T43" fmla="*/ 3816 h 1521"/>
                            <a:gd name="T44" fmla="+- 0 10026 10019"/>
                            <a:gd name="T45" fmla="*/ T44 w 1270"/>
                            <a:gd name="T46" fmla="+- 0 3816 2296"/>
                            <a:gd name="T47" fmla="*/ 3816 h 1521"/>
                            <a:gd name="T48" fmla="+- 0 10019 10019"/>
                            <a:gd name="T49" fmla="*/ T48 w 1270"/>
                            <a:gd name="T50" fmla="+- 0 3809 2296"/>
                            <a:gd name="T51" fmla="*/ 3809 h 1521"/>
                            <a:gd name="T52" fmla="+- 0 10019 10019"/>
                            <a:gd name="T53" fmla="*/ T52 w 1270"/>
                            <a:gd name="T54" fmla="+- 0 3800 2296"/>
                            <a:gd name="T55" fmla="*/ 3800 h 1521"/>
                            <a:gd name="T56" fmla="+- 0 10019 10019"/>
                            <a:gd name="T57" fmla="*/ T56 w 1270"/>
                            <a:gd name="T58" fmla="+- 0 2312 2296"/>
                            <a:gd name="T59" fmla="*/ 2312 h 1521"/>
                            <a:gd name="T60" fmla="+- 0 10019 10019"/>
                            <a:gd name="T61" fmla="*/ T60 w 1270"/>
                            <a:gd name="T62" fmla="+- 0 2303 2296"/>
                            <a:gd name="T63" fmla="*/ 2303 h 1521"/>
                            <a:gd name="T64" fmla="+- 0 10026 10019"/>
                            <a:gd name="T65" fmla="*/ T64 w 1270"/>
                            <a:gd name="T66" fmla="+- 0 2296 2296"/>
                            <a:gd name="T67" fmla="*/ 2296 h 1521"/>
                            <a:gd name="T68" fmla="+- 0 10035 10019"/>
                            <a:gd name="T69" fmla="*/ T68 w 1270"/>
                            <a:gd name="T70" fmla="+- 0 2296 2296"/>
                            <a:gd name="T71" fmla="*/ 2296 h 1521"/>
                            <a:gd name="T72" fmla="+- 0 11170 10019"/>
                            <a:gd name="T73" fmla="*/ T72 w 1270"/>
                            <a:gd name="T74" fmla="+- 0 2296 2296"/>
                            <a:gd name="T75" fmla="*/ 2296 h 1521"/>
                            <a:gd name="T76" fmla="+- 0 11179 10019"/>
                            <a:gd name="T77" fmla="*/ T76 w 1270"/>
                            <a:gd name="T78" fmla="+- 0 2296 2296"/>
                            <a:gd name="T79" fmla="*/ 2296 h 1521"/>
                            <a:gd name="T80" fmla="+- 0 11186 10019"/>
                            <a:gd name="T81" fmla="*/ T80 w 1270"/>
                            <a:gd name="T82" fmla="+- 0 2303 2296"/>
                            <a:gd name="T83" fmla="*/ 2303 h 1521"/>
                            <a:gd name="T84" fmla="+- 0 11186 10019"/>
                            <a:gd name="T85" fmla="*/ T84 w 1270"/>
                            <a:gd name="T86" fmla="+- 0 2312 2296"/>
                            <a:gd name="T87" fmla="*/ 2312 h 1521"/>
                            <a:gd name="T88" fmla="+- 0 11186 10019"/>
                            <a:gd name="T89" fmla="*/ T88 w 1270"/>
                            <a:gd name="T90" fmla="+- 0 2349 2296"/>
                            <a:gd name="T91" fmla="*/ 2349 h 1521"/>
                            <a:gd name="T92" fmla="+- 0 11186 10019"/>
                            <a:gd name="T93" fmla="*/ T92 w 1270"/>
                            <a:gd name="T94" fmla="+- 0 2450 2296"/>
                            <a:gd name="T95" fmla="*/ 2450 h 1521"/>
                            <a:gd name="T96" fmla="+- 0 11186 10019"/>
                            <a:gd name="T97" fmla="*/ T96 w 1270"/>
                            <a:gd name="T98" fmla="+- 0 2603 2296"/>
                            <a:gd name="T99" fmla="*/ 2603 h 1521"/>
                            <a:gd name="T100" fmla="+- 0 11186 10019"/>
                            <a:gd name="T101" fmla="*/ T100 w 1270"/>
                            <a:gd name="T102" fmla="+- 0 2794 2296"/>
                            <a:gd name="T103" fmla="*/ 2794 h 1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270" h="1521">
                              <a:moveTo>
                                <a:pt x="1212" y="585"/>
                              </a:moveTo>
                              <a:lnTo>
                                <a:pt x="1253" y="585"/>
                              </a:lnTo>
                              <a:lnTo>
                                <a:pt x="1262" y="585"/>
                              </a:lnTo>
                              <a:lnTo>
                                <a:pt x="1269" y="592"/>
                              </a:lnTo>
                              <a:lnTo>
                                <a:pt x="1269" y="601"/>
                              </a:lnTo>
                              <a:lnTo>
                                <a:pt x="1269" y="890"/>
                              </a:lnTo>
                              <a:moveTo>
                                <a:pt x="1101" y="1520"/>
                              </a:moveTo>
                              <a:lnTo>
                                <a:pt x="827" y="1520"/>
                              </a:lnTo>
                              <a:lnTo>
                                <a:pt x="466" y="1520"/>
                              </a:lnTo>
                              <a:lnTo>
                                <a:pt x="151" y="1520"/>
                              </a:lnTo>
                              <a:lnTo>
                                <a:pt x="16" y="1520"/>
                              </a:lnTo>
                              <a:lnTo>
                                <a:pt x="7" y="1520"/>
                              </a:lnTo>
                              <a:lnTo>
                                <a:pt x="0" y="1513"/>
                              </a:lnTo>
                              <a:lnTo>
                                <a:pt x="0" y="1504"/>
                              </a:lnTo>
                              <a:lnTo>
                                <a:pt x="0" y="16"/>
                              </a:lnTo>
                              <a:lnTo>
                                <a:pt x="0" y="7"/>
                              </a:lnTo>
                              <a:lnTo>
                                <a:pt x="7" y="0"/>
                              </a:lnTo>
                              <a:lnTo>
                                <a:pt x="16" y="0"/>
                              </a:lnTo>
                              <a:lnTo>
                                <a:pt x="1151" y="0"/>
                              </a:lnTo>
                              <a:lnTo>
                                <a:pt x="1160" y="0"/>
                              </a:lnTo>
                              <a:lnTo>
                                <a:pt x="1167" y="7"/>
                              </a:lnTo>
                              <a:lnTo>
                                <a:pt x="1167" y="16"/>
                              </a:lnTo>
                              <a:lnTo>
                                <a:pt x="1167" y="53"/>
                              </a:lnTo>
                              <a:lnTo>
                                <a:pt x="1167" y="154"/>
                              </a:lnTo>
                              <a:lnTo>
                                <a:pt x="1167" y="307"/>
                              </a:lnTo>
                              <a:lnTo>
                                <a:pt x="1167" y="498"/>
                              </a:lnTo>
                            </a:path>
                          </a:pathLst>
                        </a:custGeom>
                        <a:noFill/>
                        <a:ln w="22085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1"/>
                      <wps:cNvSpPr>
                        <a:spLocks/>
                      </wps:cNvSpPr>
                      <wps:spPr bwMode="auto">
                        <a:xfrm>
                          <a:off x="10161" y="2508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2592 2508"/>
                            <a:gd name="T3" fmla="*/ 2592 h 85"/>
                            <a:gd name="T4" fmla="+- 0 10169 10161"/>
                            <a:gd name="T5" fmla="*/ T4 w 369"/>
                            <a:gd name="T6" fmla="+- 0 2592 2508"/>
                            <a:gd name="T7" fmla="*/ 2592 h 85"/>
                            <a:gd name="T8" fmla="+- 0 10161 10161"/>
                            <a:gd name="T9" fmla="*/ T8 w 369"/>
                            <a:gd name="T10" fmla="+- 0 2585 2508"/>
                            <a:gd name="T11" fmla="*/ 2585 h 85"/>
                            <a:gd name="T12" fmla="+- 0 10161 10161"/>
                            <a:gd name="T13" fmla="*/ T12 w 369"/>
                            <a:gd name="T14" fmla="+- 0 2516 2508"/>
                            <a:gd name="T15" fmla="*/ 2516 h 85"/>
                            <a:gd name="T16" fmla="+- 0 10169 10161"/>
                            <a:gd name="T17" fmla="*/ T16 w 369"/>
                            <a:gd name="T18" fmla="+- 0 2508 2508"/>
                            <a:gd name="T19" fmla="*/ 2508 h 85"/>
                            <a:gd name="T20" fmla="+- 0 10523 10161"/>
                            <a:gd name="T21" fmla="*/ T20 w 369"/>
                            <a:gd name="T22" fmla="+- 0 2508 2508"/>
                            <a:gd name="T23" fmla="*/ 2508 h 85"/>
                            <a:gd name="T24" fmla="+- 0 10530 10161"/>
                            <a:gd name="T25" fmla="*/ T24 w 369"/>
                            <a:gd name="T26" fmla="+- 0 2516 2508"/>
                            <a:gd name="T27" fmla="*/ 2516 h 85"/>
                            <a:gd name="T28" fmla="+- 0 10530 10161"/>
                            <a:gd name="T29" fmla="*/ T28 w 369"/>
                            <a:gd name="T30" fmla="+- 0 2576 2508"/>
                            <a:gd name="T31" fmla="*/ 2576 h 85"/>
                            <a:gd name="T32" fmla="+- 0 10530 10161"/>
                            <a:gd name="T33" fmla="*/ T32 w 369"/>
                            <a:gd name="T34" fmla="+- 0 2585 2508"/>
                            <a:gd name="T35" fmla="*/ 2585 h 85"/>
                            <a:gd name="T36" fmla="+- 0 10523 10161"/>
                            <a:gd name="T37" fmla="*/ T36 w 369"/>
                            <a:gd name="T38" fmla="+- 0 2592 2508"/>
                            <a:gd name="T39" fmla="*/ 259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68"/>
                              </a:ln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0"/>
                      <wps:cNvSpPr>
                        <a:spLocks/>
                      </wps:cNvSpPr>
                      <wps:spPr bwMode="auto">
                        <a:xfrm>
                          <a:off x="10161" y="2508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2576 2508"/>
                            <a:gd name="T3" fmla="*/ 2576 h 85"/>
                            <a:gd name="T4" fmla="+- 0 10530 10161"/>
                            <a:gd name="T5" fmla="*/ T4 w 369"/>
                            <a:gd name="T6" fmla="+- 0 2585 2508"/>
                            <a:gd name="T7" fmla="*/ 2585 h 85"/>
                            <a:gd name="T8" fmla="+- 0 10523 10161"/>
                            <a:gd name="T9" fmla="*/ T8 w 369"/>
                            <a:gd name="T10" fmla="+- 0 2592 2508"/>
                            <a:gd name="T11" fmla="*/ 2592 h 85"/>
                            <a:gd name="T12" fmla="+- 0 10514 10161"/>
                            <a:gd name="T13" fmla="*/ T12 w 369"/>
                            <a:gd name="T14" fmla="+- 0 2592 2508"/>
                            <a:gd name="T15" fmla="*/ 2592 h 85"/>
                            <a:gd name="T16" fmla="+- 0 10178 10161"/>
                            <a:gd name="T17" fmla="*/ T16 w 369"/>
                            <a:gd name="T18" fmla="+- 0 2592 2508"/>
                            <a:gd name="T19" fmla="*/ 2592 h 85"/>
                            <a:gd name="T20" fmla="+- 0 10169 10161"/>
                            <a:gd name="T21" fmla="*/ T20 w 369"/>
                            <a:gd name="T22" fmla="+- 0 2592 2508"/>
                            <a:gd name="T23" fmla="*/ 2592 h 85"/>
                            <a:gd name="T24" fmla="+- 0 10161 10161"/>
                            <a:gd name="T25" fmla="*/ T24 w 369"/>
                            <a:gd name="T26" fmla="+- 0 2585 2508"/>
                            <a:gd name="T27" fmla="*/ 2585 h 85"/>
                            <a:gd name="T28" fmla="+- 0 10161 10161"/>
                            <a:gd name="T29" fmla="*/ T28 w 369"/>
                            <a:gd name="T30" fmla="+- 0 2576 2508"/>
                            <a:gd name="T31" fmla="*/ 2576 h 85"/>
                            <a:gd name="T32" fmla="+- 0 10161 10161"/>
                            <a:gd name="T33" fmla="*/ T32 w 369"/>
                            <a:gd name="T34" fmla="+- 0 2525 2508"/>
                            <a:gd name="T35" fmla="*/ 2525 h 85"/>
                            <a:gd name="T36" fmla="+- 0 10161 10161"/>
                            <a:gd name="T37" fmla="*/ T36 w 369"/>
                            <a:gd name="T38" fmla="+- 0 2516 2508"/>
                            <a:gd name="T39" fmla="*/ 2516 h 85"/>
                            <a:gd name="T40" fmla="+- 0 10169 10161"/>
                            <a:gd name="T41" fmla="*/ T40 w 369"/>
                            <a:gd name="T42" fmla="+- 0 2508 2508"/>
                            <a:gd name="T43" fmla="*/ 2508 h 85"/>
                            <a:gd name="T44" fmla="+- 0 10178 10161"/>
                            <a:gd name="T45" fmla="*/ T44 w 369"/>
                            <a:gd name="T46" fmla="+- 0 2508 2508"/>
                            <a:gd name="T47" fmla="*/ 2508 h 85"/>
                            <a:gd name="T48" fmla="+- 0 10514 10161"/>
                            <a:gd name="T49" fmla="*/ T48 w 369"/>
                            <a:gd name="T50" fmla="+- 0 2508 2508"/>
                            <a:gd name="T51" fmla="*/ 2508 h 85"/>
                            <a:gd name="T52" fmla="+- 0 10523 10161"/>
                            <a:gd name="T53" fmla="*/ T52 w 369"/>
                            <a:gd name="T54" fmla="+- 0 2508 2508"/>
                            <a:gd name="T55" fmla="*/ 2508 h 85"/>
                            <a:gd name="T56" fmla="+- 0 10530 10161"/>
                            <a:gd name="T57" fmla="*/ T56 w 369"/>
                            <a:gd name="T58" fmla="+- 0 2516 2508"/>
                            <a:gd name="T59" fmla="*/ 2516 h 85"/>
                            <a:gd name="T60" fmla="+- 0 10530 10161"/>
                            <a:gd name="T61" fmla="*/ T60 w 369"/>
                            <a:gd name="T62" fmla="+- 0 2525 2508"/>
                            <a:gd name="T63" fmla="*/ 2525 h 85"/>
                            <a:gd name="T64" fmla="+- 0 10530 10161"/>
                            <a:gd name="T65" fmla="*/ T64 w 369"/>
                            <a:gd name="T66" fmla="+- 0 2576 2508"/>
                            <a:gd name="T67" fmla="*/ 257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8"/>
                              </a:move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68"/>
                              </a:lnTo>
                              <a:lnTo>
                                <a:pt x="0" y="1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17"/>
                              </a:lnTo>
                              <a:lnTo>
                                <a:pt x="369" y="68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9"/>
                      <wps:cNvSpPr>
                        <a:spLocks/>
                      </wps:cNvSpPr>
                      <wps:spPr bwMode="auto">
                        <a:xfrm>
                          <a:off x="10161" y="2691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2776 2692"/>
                            <a:gd name="T3" fmla="*/ 2776 h 85"/>
                            <a:gd name="T4" fmla="+- 0 10169 10161"/>
                            <a:gd name="T5" fmla="*/ T4 w 369"/>
                            <a:gd name="T6" fmla="+- 0 2776 2692"/>
                            <a:gd name="T7" fmla="*/ 2776 h 85"/>
                            <a:gd name="T8" fmla="+- 0 10161 10161"/>
                            <a:gd name="T9" fmla="*/ T8 w 369"/>
                            <a:gd name="T10" fmla="+- 0 2768 2692"/>
                            <a:gd name="T11" fmla="*/ 2768 h 85"/>
                            <a:gd name="T12" fmla="+- 0 10161 10161"/>
                            <a:gd name="T13" fmla="*/ T12 w 369"/>
                            <a:gd name="T14" fmla="+- 0 2699 2692"/>
                            <a:gd name="T15" fmla="*/ 2699 h 85"/>
                            <a:gd name="T16" fmla="+- 0 10169 10161"/>
                            <a:gd name="T17" fmla="*/ T16 w 369"/>
                            <a:gd name="T18" fmla="+- 0 2692 2692"/>
                            <a:gd name="T19" fmla="*/ 2692 h 85"/>
                            <a:gd name="T20" fmla="+- 0 10523 10161"/>
                            <a:gd name="T21" fmla="*/ T20 w 369"/>
                            <a:gd name="T22" fmla="+- 0 2692 2692"/>
                            <a:gd name="T23" fmla="*/ 2692 h 85"/>
                            <a:gd name="T24" fmla="+- 0 10530 10161"/>
                            <a:gd name="T25" fmla="*/ T24 w 369"/>
                            <a:gd name="T26" fmla="+- 0 2699 2692"/>
                            <a:gd name="T27" fmla="*/ 2699 h 85"/>
                            <a:gd name="T28" fmla="+- 0 10530 10161"/>
                            <a:gd name="T29" fmla="*/ T28 w 369"/>
                            <a:gd name="T30" fmla="+- 0 2759 2692"/>
                            <a:gd name="T31" fmla="*/ 2759 h 85"/>
                            <a:gd name="T32" fmla="+- 0 10530 10161"/>
                            <a:gd name="T33" fmla="*/ T32 w 369"/>
                            <a:gd name="T34" fmla="+- 0 2768 2692"/>
                            <a:gd name="T35" fmla="*/ 2768 h 85"/>
                            <a:gd name="T36" fmla="+- 0 10523 10161"/>
                            <a:gd name="T37" fmla="*/ T36 w 369"/>
                            <a:gd name="T38" fmla="+- 0 2776 2692"/>
                            <a:gd name="T39" fmla="*/ 277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67"/>
                              </a:lnTo>
                              <a:lnTo>
                                <a:pt x="369" y="76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10161" y="2691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2759 2692"/>
                            <a:gd name="T3" fmla="*/ 2759 h 85"/>
                            <a:gd name="T4" fmla="+- 0 10530 10161"/>
                            <a:gd name="T5" fmla="*/ T4 w 369"/>
                            <a:gd name="T6" fmla="+- 0 2768 2692"/>
                            <a:gd name="T7" fmla="*/ 2768 h 85"/>
                            <a:gd name="T8" fmla="+- 0 10523 10161"/>
                            <a:gd name="T9" fmla="*/ T8 w 369"/>
                            <a:gd name="T10" fmla="+- 0 2776 2692"/>
                            <a:gd name="T11" fmla="*/ 2776 h 85"/>
                            <a:gd name="T12" fmla="+- 0 10514 10161"/>
                            <a:gd name="T13" fmla="*/ T12 w 369"/>
                            <a:gd name="T14" fmla="+- 0 2776 2692"/>
                            <a:gd name="T15" fmla="*/ 2776 h 85"/>
                            <a:gd name="T16" fmla="+- 0 10178 10161"/>
                            <a:gd name="T17" fmla="*/ T16 w 369"/>
                            <a:gd name="T18" fmla="+- 0 2776 2692"/>
                            <a:gd name="T19" fmla="*/ 2776 h 85"/>
                            <a:gd name="T20" fmla="+- 0 10169 10161"/>
                            <a:gd name="T21" fmla="*/ T20 w 369"/>
                            <a:gd name="T22" fmla="+- 0 2776 2692"/>
                            <a:gd name="T23" fmla="*/ 2776 h 85"/>
                            <a:gd name="T24" fmla="+- 0 10161 10161"/>
                            <a:gd name="T25" fmla="*/ T24 w 369"/>
                            <a:gd name="T26" fmla="+- 0 2768 2692"/>
                            <a:gd name="T27" fmla="*/ 2768 h 85"/>
                            <a:gd name="T28" fmla="+- 0 10161 10161"/>
                            <a:gd name="T29" fmla="*/ T28 w 369"/>
                            <a:gd name="T30" fmla="+- 0 2759 2692"/>
                            <a:gd name="T31" fmla="*/ 2759 h 85"/>
                            <a:gd name="T32" fmla="+- 0 10161 10161"/>
                            <a:gd name="T33" fmla="*/ T32 w 369"/>
                            <a:gd name="T34" fmla="+- 0 2708 2692"/>
                            <a:gd name="T35" fmla="*/ 2708 h 85"/>
                            <a:gd name="T36" fmla="+- 0 10161 10161"/>
                            <a:gd name="T37" fmla="*/ T36 w 369"/>
                            <a:gd name="T38" fmla="+- 0 2699 2692"/>
                            <a:gd name="T39" fmla="*/ 2699 h 85"/>
                            <a:gd name="T40" fmla="+- 0 10169 10161"/>
                            <a:gd name="T41" fmla="*/ T40 w 369"/>
                            <a:gd name="T42" fmla="+- 0 2692 2692"/>
                            <a:gd name="T43" fmla="*/ 2692 h 85"/>
                            <a:gd name="T44" fmla="+- 0 10178 10161"/>
                            <a:gd name="T45" fmla="*/ T44 w 369"/>
                            <a:gd name="T46" fmla="+- 0 2692 2692"/>
                            <a:gd name="T47" fmla="*/ 2692 h 85"/>
                            <a:gd name="T48" fmla="+- 0 10514 10161"/>
                            <a:gd name="T49" fmla="*/ T48 w 369"/>
                            <a:gd name="T50" fmla="+- 0 2692 2692"/>
                            <a:gd name="T51" fmla="*/ 2692 h 85"/>
                            <a:gd name="T52" fmla="+- 0 10523 10161"/>
                            <a:gd name="T53" fmla="*/ T52 w 369"/>
                            <a:gd name="T54" fmla="+- 0 2692 2692"/>
                            <a:gd name="T55" fmla="*/ 2692 h 85"/>
                            <a:gd name="T56" fmla="+- 0 10530 10161"/>
                            <a:gd name="T57" fmla="*/ T56 w 369"/>
                            <a:gd name="T58" fmla="+- 0 2699 2692"/>
                            <a:gd name="T59" fmla="*/ 2699 h 85"/>
                            <a:gd name="T60" fmla="+- 0 10530 10161"/>
                            <a:gd name="T61" fmla="*/ T60 w 369"/>
                            <a:gd name="T62" fmla="+- 0 2708 2692"/>
                            <a:gd name="T63" fmla="*/ 2708 h 85"/>
                            <a:gd name="T64" fmla="+- 0 10530 10161"/>
                            <a:gd name="T65" fmla="*/ T64 w 369"/>
                            <a:gd name="T66" fmla="+- 0 2759 2692"/>
                            <a:gd name="T67" fmla="*/ 2759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7"/>
                              </a:moveTo>
                              <a:lnTo>
                                <a:pt x="369" y="76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6"/>
                              </a:lnTo>
                              <a:lnTo>
                                <a:pt x="0" y="67"/>
                              </a:lnTo>
                              <a:lnTo>
                                <a:pt x="0" y="1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16"/>
                              </a:lnTo>
                              <a:lnTo>
                                <a:pt x="369" y="67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10161" y="2874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2959 2875"/>
                            <a:gd name="T3" fmla="*/ 2959 h 85"/>
                            <a:gd name="T4" fmla="+- 0 10169 10161"/>
                            <a:gd name="T5" fmla="*/ T4 w 369"/>
                            <a:gd name="T6" fmla="+- 0 2959 2875"/>
                            <a:gd name="T7" fmla="*/ 2959 h 85"/>
                            <a:gd name="T8" fmla="+- 0 10161 10161"/>
                            <a:gd name="T9" fmla="*/ T8 w 369"/>
                            <a:gd name="T10" fmla="+- 0 2952 2875"/>
                            <a:gd name="T11" fmla="*/ 2952 h 85"/>
                            <a:gd name="T12" fmla="+- 0 10161 10161"/>
                            <a:gd name="T13" fmla="*/ T12 w 369"/>
                            <a:gd name="T14" fmla="+- 0 2882 2875"/>
                            <a:gd name="T15" fmla="*/ 2882 h 85"/>
                            <a:gd name="T16" fmla="+- 0 10169 10161"/>
                            <a:gd name="T17" fmla="*/ T16 w 369"/>
                            <a:gd name="T18" fmla="+- 0 2875 2875"/>
                            <a:gd name="T19" fmla="*/ 2875 h 85"/>
                            <a:gd name="T20" fmla="+- 0 10523 10161"/>
                            <a:gd name="T21" fmla="*/ T20 w 369"/>
                            <a:gd name="T22" fmla="+- 0 2875 2875"/>
                            <a:gd name="T23" fmla="*/ 2875 h 85"/>
                            <a:gd name="T24" fmla="+- 0 10530 10161"/>
                            <a:gd name="T25" fmla="*/ T24 w 369"/>
                            <a:gd name="T26" fmla="+- 0 2882 2875"/>
                            <a:gd name="T27" fmla="*/ 2882 h 85"/>
                            <a:gd name="T28" fmla="+- 0 10530 10161"/>
                            <a:gd name="T29" fmla="*/ T28 w 369"/>
                            <a:gd name="T30" fmla="+- 0 2943 2875"/>
                            <a:gd name="T31" fmla="*/ 2943 h 85"/>
                            <a:gd name="T32" fmla="+- 0 10530 10161"/>
                            <a:gd name="T33" fmla="*/ T32 w 369"/>
                            <a:gd name="T34" fmla="+- 0 2952 2875"/>
                            <a:gd name="T35" fmla="*/ 2952 h 85"/>
                            <a:gd name="T36" fmla="+- 0 10523 10161"/>
                            <a:gd name="T37" fmla="*/ T36 w 369"/>
                            <a:gd name="T38" fmla="+- 0 2959 2875"/>
                            <a:gd name="T39" fmla="*/ 2959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68"/>
                              </a:ln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6"/>
                      <wps:cNvSpPr>
                        <a:spLocks/>
                      </wps:cNvSpPr>
                      <wps:spPr bwMode="auto">
                        <a:xfrm>
                          <a:off x="10161" y="2874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2943 2875"/>
                            <a:gd name="T3" fmla="*/ 2943 h 85"/>
                            <a:gd name="T4" fmla="+- 0 10530 10161"/>
                            <a:gd name="T5" fmla="*/ T4 w 369"/>
                            <a:gd name="T6" fmla="+- 0 2952 2875"/>
                            <a:gd name="T7" fmla="*/ 2952 h 85"/>
                            <a:gd name="T8" fmla="+- 0 10523 10161"/>
                            <a:gd name="T9" fmla="*/ T8 w 369"/>
                            <a:gd name="T10" fmla="+- 0 2959 2875"/>
                            <a:gd name="T11" fmla="*/ 2959 h 85"/>
                            <a:gd name="T12" fmla="+- 0 10514 10161"/>
                            <a:gd name="T13" fmla="*/ T12 w 369"/>
                            <a:gd name="T14" fmla="+- 0 2959 2875"/>
                            <a:gd name="T15" fmla="*/ 2959 h 85"/>
                            <a:gd name="T16" fmla="+- 0 10178 10161"/>
                            <a:gd name="T17" fmla="*/ T16 w 369"/>
                            <a:gd name="T18" fmla="+- 0 2959 2875"/>
                            <a:gd name="T19" fmla="*/ 2959 h 85"/>
                            <a:gd name="T20" fmla="+- 0 10169 10161"/>
                            <a:gd name="T21" fmla="*/ T20 w 369"/>
                            <a:gd name="T22" fmla="+- 0 2959 2875"/>
                            <a:gd name="T23" fmla="*/ 2959 h 85"/>
                            <a:gd name="T24" fmla="+- 0 10161 10161"/>
                            <a:gd name="T25" fmla="*/ T24 w 369"/>
                            <a:gd name="T26" fmla="+- 0 2952 2875"/>
                            <a:gd name="T27" fmla="*/ 2952 h 85"/>
                            <a:gd name="T28" fmla="+- 0 10161 10161"/>
                            <a:gd name="T29" fmla="*/ T28 w 369"/>
                            <a:gd name="T30" fmla="+- 0 2943 2875"/>
                            <a:gd name="T31" fmla="*/ 2943 h 85"/>
                            <a:gd name="T32" fmla="+- 0 10161 10161"/>
                            <a:gd name="T33" fmla="*/ T32 w 369"/>
                            <a:gd name="T34" fmla="+- 0 2891 2875"/>
                            <a:gd name="T35" fmla="*/ 2891 h 85"/>
                            <a:gd name="T36" fmla="+- 0 10161 10161"/>
                            <a:gd name="T37" fmla="*/ T36 w 369"/>
                            <a:gd name="T38" fmla="+- 0 2882 2875"/>
                            <a:gd name="T39" fmla="*/ 2882 h 85"/>
                            <a:gd name="T40" fmla="+- 0 10169 10161"/>
                            <a:gd name="T41" fmla="*/ T40 w 369"/>
                            <a:gd name="T42" fmla="+- 0 2875 2875"/>
                            <a:gd name="T43" fmla="*/ 2875 h 85"/>
                            <a:gd name="T44" fmla="+- 0 10178 10161"/>
                            <a:gd name="T45" fmla="*/ T44 w 369"/>
                            <a:gd name="T46" fmla="+- 0 2875 2875"/>
                            <a:gd name="T47" fmla="*/ 2875 h 85"/>
                            <a:gd name="T48" fmla="+- 0 10514 10161"/>
                            <a:gd name="T49" fmla="*/ T48 w 369"/>
                            <a:gd name="T50" fmla="+- 0 2875 2875"/>
                            <a:gd name="T51" fmla="*/ 2875 h 85"/>
                            <a:gd name="T52" fmla="+- 0 10523 10161"/>
                            <a:gd name="T53" fmla="*/ T52 w 369"/>
                            <a:gd name="T54" fmla="+- 0 2875 2875"/>
                            <a:gd name="T55" fmla="*/ 2875 h 85"/>
                            <a:gd name="T56" fmla="+- 0 10530 10161"/>
                            <a:gd name="T57" fmla="*/ T56 w 369"/>
                            <a:gd name="T58" fmla="+- 0 2882 2875"/>
                            <a:gd name="T59" fmla="*/ 2882 h 85"/>
                            <a:gd name="T60" fmla="+- 0 10530 10161"/>
                            <a:gd name="T61" fmla="*/ T60 w 369"/>
                            <a:gd name="T62" fmla="+- 0 2891 2875"/>
                            <a:gd name="T63" fmla="*/ 2891 h 85"/>
                            <a:gd name="T64" fmla="+- 0 10530 10161"/>
                            <a:gd name="T65" fmla="*/ T64 w 369"/>
                            <a:gd name="T66" fmla="+- 0 2943 2875"/>
                            <a:gd name="T67" fmla="*/ 2943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8"/>
                              </a:move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68"/>
                              </a:lnTo>
                              <a:lnTo>
                                <a:pt x="0" y="1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16"/>
                              </a:lnTo>
                              <a:lnTo>
                                <a:pt x="369" y="68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5"/>
                      <wps:cNvSpPr>
                        <a:spLocks/>
                      </wps:cNvSpPr>
                      <wps:spPr bwMode="auto">
                        <a:xfrm>
                          <a:off x="10161" y="3058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3142 3058"/>
                            <a:gd name="T3" fmla="*/ 3142 h 85"/>
                            <a:gd name="T4" fmla="+- 0 10169 10161"/>
                            <a:gd name="T5" fmla="*/ T4 w 369"/>
                            <a:gd name="T6" fmla="+- 0 3142 3058"/>
                            <a:gd name="T7" fmla="*/ 3142 h 85"/>
                            <a:gd name="T8" fmla="+- 0 10161 10161"/>
                            <a:gd name="T9" fmla="*/ T8 w 369"/>
                            <a:gd name="T10" fmla="+- 0 3135 3058"/>
                            <a:gd name="T11" fmla="*/ 3135 h 85"/>
                            <a:gd name="T12" fmla="+- 0 10161 10161"/>
                            <a:gd name="T13" fmla="*/ T12 w 369"/>
                            <a:gd name="T14" fmla="+- 0 3066 3058"/>
                            <a:gd name="T15" fmla="*/ 3066 h 85"/>
                            <a:gd name="T16" fmla="+- 0 10169 10161"/>
                            <a:gd name="T17" fmla="*/ T16 w 369"/>
                            <a:gd name="T18" fmla="+- 0 3058 3058"/>
                            <a:gd name="T19" fmla="*/ 3058 h 85"/>
                            <a:gd name="T20" fmla="+- 0 10523 10161"/>
                            <a:gd name="T21" fmla="*/ T20 w 369"/>
                            <a:gd name="T22" fmla="+- 0 3058 3058"/>
                            <a:gd name="T23" fmla="*/ 3058 h 85"/>
                            <a:gd name="T24" fmla="+- 0 10530 10161"/>
                            <a:gd name="T25" fmla="*/ T24 w 369"/>
                            <a:gd name="T26" fmla="+- 0 3066 3058"/>
                            <a:gd name="T27" fmla="*/ 3066 h 85"/>
                            <a:gd name="T28" fmla="+- 0 10530 10161"/>
                            <a:gd name="T29" fmla="*/ T28 w 369"/>
                            <a:gd name="T30" fmla="+- 0 3126 3058"/>
                            <a:gd name="T31" fmla="*/ 3126 h 85"/>
                            <a:gd name="T32" fmla="+- 0 10530 10161"/>
                            <a:gd name="T33" fmla="*/ T32 w 369"/>
                            <a:gd name="T34" fmla="+- 0 3135 3058"/>
                            <a:gd name="T35" fmla="*/ 3135 h 85"/>
                            <a:gd name="T36" fmla="+- 0 10523 10161"/>
                            <a:gd name="T37" fmla="*/ T36 w 369"/>
                            <a:gd name="T38" fmla="+- 0 3142 3058"/>
                            <a:gd name="T39" fmla="*/ 314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68"/>
                              </a:ln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4"/>
                      <wps:cNvSpPr>
                        <a:spLocks/>
                      </wps:cNvSpPr>
                      <wps:spPr bwMode="auto">
                        <a:xfrm>
                          <a:off x="10161" y="3058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3126 3058"/>
                            <a:gd name="T3" fmla="*/ 3126 h 85"/>
                            <a:gd name="T4" fmla="+- 0 10530 10161"/>
                            <a:gd name="T5" fmla="*/ T4 w 369"/>
                            <a:gd name="T6" fmla="+- 0 3135 3058"/>
                            <a:gd name="T7" fmla="*/ 3135 h 85"/>
                            <a:gd name="T8" fmla="+- 0 10523 10161"/>
                            <a:gd name="T9" fmla="*/ T8 w 369"/>
                            <a:gd name="T10" fmla="+- 0 3142 3058"/>
                            <a:gd name="T11" fmla="*/ 3142 h 85"/>
                            <a:gd name="T12" fmla="+- 0 10514 10161"/>
                            <a:gd name="T13" fmla="*/ T12 w 369"/>
                            <a:gd name="T14" fmla="+- 0 3142 3058"/>
                            <a:gd name="T15" fmla="*/ 3142 h 85"/>
                            <a:gd name="T16" fmla="+- 0 10178 10161"/>
                            <a:gd name="T17" fmla="*/ T16 w 369"/>
                            <a:gd name="T18" fmla="+- 0 3142 3058"/>
                            <a:gd name="T19" fmla="*/ 3142 h 85"/>
                            <a:gd name="T20" fmla="+- 0 10169 10161"/>
                            <a:gd name="T21" fmla="*/ T20 w 369"/>
                            <a:gd name="T22" fmla="+- 0 3142 3058"/>
                            <a:gd name="T23" fmla="*/ 3142 h 85"/>
                            <a:gd name="T24" fmla="+- 0 10161 10161"/>
                            <a:gd name="T25" fmla="*/ T24 w 369"/>
                            <a:gd name="T26" fmla="+- 0 3135 3058"/>
                            <a:gd name="T27" fmla="*/ 3135 h 85"/>
                            <a:gd name="T28" fmla="+- 0 10161 10161"/>
                            <a:gd name="T29" fmla="*/ T28 w 369"/>
                            <a:gd name="T30" fmla="+- 0 3126 3058"/>
                            <a:gd name="T31" fmla="*/ 3126 h 85"/>
                            <a:gd name="T32" fmla="+- 0 10161 10161"/>
                            <a:gd name="T33" fmla="*/ T32 w 369"/>
                            <a:gd name="T34" fmla="+- 0 3075 3058"/>
                            <a:gd name="T35" fmla="*/ 3075 h 85"/>
                            <a:gd name="T36" fmla="+- 0 10161 10161"/>
                            <a:gd name="T37" fmla="*/ T36 w 369"/>
                            <a:gd name="T38" fmla="+- 0 3066 3058"/>
                            <a:gd name="T39" fmla="*/ 3066 h 85"/>
                            <a:gd name="T40" fmla="+- 0 10169 10161"/>
                            <a:gd name="T41" fmla="*/ T40 w 369"/>
                            <a:gd name="T42" fmla="+- 0 3058 3058"/>
                            <a:gd name="T43" fmla="*/ 3058 h 85"/>
                            <a:gd name="T44" fmla="+- 0 10178 10161"/>
                            <a:gd name="T45" fmla="*/ T44 w 369"/>
                            <a:gd name="T46" fmla="+- 0 3058 3058"/>
                            <a:gd name="T47" fmla="*/ 3058 h 85"/>
                            <a:gd name="T48" fmla="+- 0 10514 10161"/>
                            <a:gd name="T49" fmla="*/ T48 w 369"/>
                            <a:gd name="T50" fmla="+- 0 3058 3058"/>
                            <a:gd name="T51" fmla="*/ 3058 h 85"/>
                            <a:gd name="T52" fmla="+- 0 10523 10161"/>
                            <a:gd name="T53" fmla="*/ T52 w 369"/>
                            <a:gd name="T54" fmla="+- 0 3058 3058"/>
                            <a:gd name="T55" fmla="*/ 3058 h 85"/>
                            <a:gd name="T56" fmla="+- 0 10530 10161"/>
                            <a:gd name="T57" fmla="*/ T56 w 369"/>
                            <a:gd name="T58" fmla="+- 0 3066 3058"/>
                            <a:gd name="T59" fmla="*/ 3066 h 85"/>
                            <a:gd name="T60" fmla="+- 0 10530 10161"/>
                            <a:gd name="T61" fmla="*/ T60 w 369"/>
                            <a:gd name="T62" fmla="+- 0 3075 3058"/>
                            <a:gd name="T63" fmla="*/ 3075 h 85"/>
                            <a:gd name="T64" fmla="+- 0 10530 10161"/>
                            <a:gd name="T65" fmla="*/ T64 w 369"/>
                            <a:gd name="T66" fmla="+- 0 3126 3058"/>
                            <a:gd name="T67" fmla="*/ 312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8"/>
                              </a:move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68"/>
                              </a:lnTo>
                              <a:lnTo>
                                <a:pt x="0" y="1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17"/>
                              </a:lnTo>
                              <a:lnTo>
                                <a:pt x="369" y="68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3"/>
                      <wps:cNvSpPr>
                        <a:spLocks/>
                      </wps:cNvSpPr>
                      <wps:spPr bwMode="auto">
                        <a:xfrm>
                          <a:off x="10161" y="3241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3326 3242"/>
                            <a:gd name="T3" fmla="*/ 3326 h 85"/>
                            <a:gd name="T4" fmla="+- 0 10169 10161"/>
                            <a:gd name="T5" fmla="*/ T4 w 369"/>
                            <a:gd name="T6" fmla="+- 0 3326 3242"/>
                            <a:gd name="T7" fmla="*/ 3326 h 85"/>
                            <a:gd name="T8" fmla="+- 0 10161 10161"/>
                            <a:gd name="T9" fmla="*/ T8 w 369"/>
                            <a:gd name="T10" fmla="+- 0 3318 3242"/>
                            <a:gd name="T11" fmla="*/ 3318 h 85"/>
                            <a:gd name="T12" fmla="+- 0 10161 10161"/>
                            <a:gd name="T13" fmla="*/ T12 w 369"/>
                            <a:gd name="T14" fmla="+- 0 3249 3242"/>
                            <a:gd name="T15" fmla="*/ 3249 h 85"/>
                            <a:gd name="T16" fmla="+- 0 10169 10161"/>
                            <a:gd name="T17" fmla="*/ T16 w 369"/>
                            <a:gd name="T18" fmla="+- 0 3242 3242"/>
                            <a:gd name="T19" fmla="*/ 3242 h 85"/>
                            <a:gd name="T20" fmla="+- 0 10523 10161"/>
                            <a:gd name="T21" fmla="*/ T20 w 369"/>
                            <a:gd name="T22" fmla="+- 0 3242 3242"/>
                            <a:gd name="T23" fmla="*/ 3242 h 85"/>
                            <a:gd name="T24" fmla="+- 0 10530 10161"/>
                            <a:gd name="T25" fmla="*/ T24 w 369"/>
                            <a:gd name="T26" fmla="+- 0 3249 3242"/>
                            <a:gd name="T27" fmla="*/ 3249 h 85"/>
                            <a:gd name="T28" fmla="+- 0 10530 10161"/>
                            <a:gd name="T29" fmla="*/ T28 w 369"/>
                            <a:gd name="T30" fmla="+- 0 3309 3242"/>
                            <a:gd name="T31" fmla="*/ 3309 h 85"/>
                            <a:gd name="T32" fmla="+- 0 10530 10161"/>
                            <a:gd name="T33" fmla="*/ T32 w 369"/>
                            <a:gd name="T34" fmla="+- 0 3318 3242"/>
                            <a:gd name="T35" fmla="*/ 3318 h 85"/>
                            <a:gd name="T36" fmla="+- 0 10523 10161"/>
                            <a:gd name="T37" fmla="*/ T36 w 369"/>
                            <a:gd name="T38" fmla="+- 0 3326 3242"/>
                            <a:gd name="T39" fmla="*/ 332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67"/>
                              </a:lnTo>
                              <a:lnTo>
                                <a:pt x="369" y="76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12"/>
                      <wps:cNvSpPr>
                        <a:spLocks/>
                      </wps:cNvSpPr>
                      <wps:spPr bwMode="auto">
                        <a:xfrm>
                          <a:off x="10161" y="2512"/>
                          <a:ext cx="883" cy="814"/>
                        </a:xfrm>
                        <a:custGeom>
                          <a:avLst/>
                          <a:gdLst>
                            <a:gd name="T0" fmla="+- 0 10530 10161"/>
                            <a:gd name="T1" fmla="*/ T0 w 883"/>
                            <a:gd name="T2" fmla="+- 0 3309 2513"/>
                            <a:gd name="T3" fmla="*/ 3309 h 814"/>
                            <a:gd name="T4" fmla="+- 0 10530 10161"/>
                            <a:gd name="T5" fmla="*/ T4 w 883"/>
                            <a:gd name="T6" fmla="+- 0 3318 2513"/>
                            <a:gd name="T7" fmla="*/ 3318 h 814"/>
                            <a:gd name="T8" fmla="+- 0 10523 10161"/>
                            <a:gd name="T9" fmla="*/ T8 w 883"/>
                            <a:gd name="T10" fmla="+- 0 3326 2513"/>
                            <a:gd name="T11" fmla="*/ 3326 h 814"/>
                            <a:gd name="T12" fmla="+- 0 10514 10161"/>
                            <a:gd name="T13" fmla="*/ T12 w 883"/>
                            <a:gd name="T14" fmla="+- 0 3326 2513"/>
                            <a:gd name="T15" fmla="*/ 3326 h 814"/>
                            <a:gd name="T16" fmla="+- 0 10178 10161"/>
                            <a:gd name="T17" fmla="*/ T16 w 883"/>
                            <a:gd name="T18" fmla="+- 0 3326 2513"/>
                            <a:gd name="T19" fmla="*/ 3326 h 814"/>
                            <a:gd name="T20" fmla="+- 0 10169 10161"/>
                            <a:gd name="T21" fmla="*/ T20 w 883"/>
                            <a:gd name="T22" fmla="+- 0 3326 2513"/>
                            <a:gd name="T23" fmla="*/ 3326 h 814"/>
                            <a:gd name="T24" fmla="+- 0 10161 10161"/>
                            <a:gd name="T25" fmla="*/ T24 w 883"/>
                            <a:gd name="T26" fmla="+- 0 3318 2513"/>
                            <a:gd name="T27" fmla="*/ 3318 h 814"/>
                            <a:gd name="T28" fmla="+- 0 10161 10161"/>
                            <a:gd name="T29" fmla="*/ T28 w 883"/>
                            <a:gd name="T30" fmla="+- 0 3309 2513"/>
                            <a:gd name="T31" fmla="*/ 3309 h 814"/>
                            <a:gd name="T32" fmla="+- 0 10161 10161"/>
                            <a:gd name="T33" fmla="*/ T32 w 883"/>
                            <a:gd name="T34" fmla="+- 0 3258 2513"/>
                            <a:gd name="T35" fmla="*/ 3258 h 814"/>
                            <a:gd name="T36" fmla="+- 0 10161 10161"/>
                            <a:gd name="T37" fmla="*/ T36 w 883"/>
                            <a:gd name="T38" fmla="+- 0 3249 2513"/>
                            <a:gd name="T39" fmla="*/ 3249 h 814"/>
                            <a:gd name="T40" fmla="+- 0 10169 10161"/>
                            <a:gd name="T41" fmla="*/ T40 w 883"/>
                            <a:gd name="T42" fmla="+- 0 3242 2513"/>
                            <a:gd name="T43" fmla="*/ 3242 h 814"/>
                            <a:gd name="T44" fmla="+- 0 10178 10161"/>
                            <a:gd name="T45" fmla="*/ T44 w 883"/>
                            <a:gd name="T46" fmla="+- 0 3242 2513"/>
                            <a:gd name="T47" fmla="*/ 3242 h 814"/>
                            <a:gd name="T48" fmla="+- 0 10514 10161"/>
                            <a:gd name="T49" fmla="*/ T48 w 883"/>
                            <a:gd name="T50" fmla="+- 0 3242 2513"/>
                            <a:gd name="T51" fmla="*/ 3242 h 814"/>
                            <a:gd name="T52" fmla="+- 0 10523 10161"/>
                            <a:gd name="T53" fmla="*/ T52 w 883"/>
                            <a:gd name="T54" fmla="+- 0 3242 2513"/>
                            <a:gd name="T55" fmla="*/ 3242 h 814"/>
                            <a:gd name="T56" fmla="+- 0 10530 10161"/>
                            <a:gd name="T57" fmla="*/ T56 w 883"/>
                            <a:gd name="T58" fmla="+- 0 3249 2513"/>
                            <a:gd name="T59" fmla="*/ 3249 h 814"/>
                            <a:gd name="T60" fmla="+- 0 10530 10161"/>
                            <a:gd name="T61" fmla="*/ T60 w 883"/>
                            <a:gd name="T62" fmla="+- 0 3258 2513"/>
                            <a:gd name="T63" fmla="*/ 3258 h 814"/>
                            <a:gd name="T64" fmla="+- 0 10530 10161"/>
                            <a:gd name="T65" fmla="*/ T64 w 883"/>
                            <a:gd name="T66" fmla="+- 0 3309 2513"/>
                            <a:gd name="T67" fmla="*/ 3309 h 814"/>
                            <a:gd name="T68" fmla="+- 0 10703 10161"/>
                            <a:gd name="T69" fmla="*/ T68 w 883"/>
                            <a:gd name="T70" fmla="+- 0 2513 2513"/>
                            <a:gd name="T71" fmla="*/ 2513 h 814"/>
                            <a:gd name="T72" fmla="+- 0 11044 10161"/>
                            <a:gd name="T73" fmla="*/ T72 w 883"/>
                            <a:gd name="T74" fmla="+- 0 2513 2513"/>
                            <a:gd name="T75" fmla="*/ 2513 h 814"/>
                            <a:gd name="T76" fmla="+- 0 10703 10161"/>
                            <a:gd name="T77" fmla="*/ T76 w 883"/>
                            <a:gd name="T78" fmla="+- 0 2614 2513"/>
                            <a:gd name="T79" fmla="*/ 2614 h 814"/>
                            <a:gd name="T80" fmla="+- 0 11044 10161"/>
                            <a:gd name="T81" fmla="*/ T80 w 883"/>
                            <a:gd name="T82" fmla="+- 0 2614 2513"/>
                            <a:gd name="T83" fmla="*/ 2614 h 814"/>
                            <a:gd name="T84" fmla="+- 0 10703 10161"/>
                            <a:gd name="T85" fmla="*/ T84 w 883"/>
                            <a:gd name="T86" fmla="+- 0 2715 2513"/>
                            <a:gd name="T87" fmla="*/ 2715 h 814"/>
                            <a:gd name="T88" fmla="+- 0 11044 10161"/>
                            <a:gd name="T89" fmla="*/ T88 w 883"/>
                            <a:gd name="T90" fmla="+- 0 2715 2513"/>
                            <a:gd name="T91" fmla="*/ 2715 h 814"/>
                            <a:gd name="T92" fmla="+- 0 10703 10161"/>
                            <a:gd name="T93" fmla="*/ T92 w 883"/>
                            <a:gd name="T94" fmla="+- 0 2816 2513"/>
                            <a:gd name="T95" fmla="*/ 2816 h 814"/>
                            <a:gd name="T96" fmla="+- 0 11044 10161"/>
                            <a:gd name="T97" fmla="*/ T96 w 883"/>
                            <a:gd name="T98" fmla="+- 0 2816 2513"/>
                            <a:gd name="T99" fmla="*/ 2816 h 814"/>
                            <a:gd name="T100" fmla="+- 0 10703 10161"/>
                            <a:gd name="T101" fmla="*/ T100 w 883"/>
                            <a:gd name="T102" fmla="+- 0 2917 2513"/>
                            <a:gd name="T103" fmla="*/ 2917 h 814"/>
                            <a:gd name="T104" fmla="+- 0 11044 10161"/>
                            <a:gd name="T105" fmla="*/ T104 w 883"/>
                            <a:gd name="T106" fmla="+- 0 2917 2513"/>
                            <a:gd name="T107" fmla="*/ 2917 h 814"/>
                            <a:gd name="T108" fmla="+- 0 10703 10161"/>
                            <a:gd name="T109" fmla="*/ T108 w 883"/>
                            <a:gd name="T110" fmla="+- 0 3018 2513"/>
                            <a:gd name="T111" fmla="*/ 3018 h 814"/>
                            <a:gd name="T112" fmla="+- 0 11044 10161"/>
                            <a:gd name="T113" fmla="*/ T112 w 883"/>
                            <a:gd name="T114" fmla="+- 0 3018 2513"/>
                            <a:gd name="T115" fmla="*/ 3018 h 814"/>
                            <a:gd name="T116" fmla="+- 0 10703 10161"/>
                            <a:gd name="T117" fmla="*/ T116 w 883"/>
                            <a:gd name="T118" fmla="+- 0 3119 2513"/>
                            <a:gd name="T119" fmla="*/ 3119 h 814"/>
                            <a:gd name="T120" fmla="+- 0 11044 10161"/>
                            <a:gd name="T121" fmla="*/ T120 w 883"/>
                            <a:gd name="T122" fmla="+- 0 3119 2513"/>
                            <a:gd name="T123" fmla="*/ 3119 h 814"/>
                            <a:gd name="T124" fmla="+- 0 10703 10161"/>
                            <a:gd name="T125" fmla="*/ T124 w 883"/>
                            <a:gd name="T126" fmla="+- 0 3220 2513"/>
                            <a:gd name="T127" fmla="*/ 3220 h 814"/>
                            <a:gd name="T128" fmla="+- 0 11044 10161"/>
                            <a:gd name="T129" fmla="*/ T128 w 883"/>
                            <a:gd name="T130" fmla="+- 0 3220 2513"/>
                            <a:gd name="T131" fmla="*/ 3220 h 814"/>
                            <a:gd name="T132" fmla="+- 0 10703 10161"/>
                            <a:gd name="T133" fmla="*/ T132 w 883"/>
                            <a:gd name="T134" fmla="+- 0 3322 2513"/>
                            <a:gd name="T135" fmla="*/ 3322 h 814"/>
                            <a:gd name="T136" fmla="+- 0 11044 10161"/>
                            <a:gd name="T137" fmla="*/ T136 w 883"/>
                            <a:gd name="T138" fmla="+- 0 3322 2513"/>
                            <a:gd name="T139" fmla="*/ 3322 h 8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883" h="814">
                              <a:moveTo>
                                <a:pt x="369" y="796"/>
                              </a:moveTo>
                              <a:lnTo>
                                <a:pt x="369" y="805"/>
                              </a:lnTo>
                              <a:lnTo>
                                <a:pt x="362" y="813"/>
                              </a:lnTo>
                              <a:lnTo>
                                <a:pt x="353" y="813"/>
                              </a:lnTo>
                              <a:lnTo>
                                <a:pt x="17" y="813"/>
                              </a:lnTo>
                              <a:lnTo>
                                <a:pt x="8" y="813"/>
                              </a:lnTo>
                              <a:lnTo>
                                <a:pt x="0" y="805"/>
                              </a:lnTo>
                              <a:lnTo>
                                <a:pt x="0" y="796"/>
                              </a:lnTo>
                              <a:lnTo>
                                <a:pt x="0" y="745"/>
                              </a:lnTo>
                              <a:lnTo>
                                <a:pt x="0" y="736"/>
                              </a:lnTo>
                              <a:lnTo>
                                <a:pt x="8" y="729"/>
                              </a:lnTo>
                              <a:lnTo>
                                <a:pt x="17" y="729"/>
                              </a:lnTo>
                              <a:lnTo>
                                <a:pt x="353" y="729"/>
                              </a:lnTo>
                              <a:lnTo>
                                <a:pt x="362" y="729"/>
                              </a:lnTo>
                              <a:lnTo>
                                <a:pt x="369" y="736"/>
                              </a:lnTo>
                              <a:lnTo>
                                <a:pt x="369" y="745"/>
                              </a:lnTo>
                              <a:lnTo>
                                <a:pt x="369" y="796"/>
                              </a:lnTo>
                              <a:close/>
                              <a:moveTo>
                                <a:pt x="542" y="0"/>
                              </a:moveTo>
                              <a:lnTo>
                                <a:pt x="883" y="0"/>
                              </a:lnTo>
                              <a:moveTo>
                                <a:pt x="542" y="101"/>
                              </a:moveTo>
                              <a:lnTo>
                                <a:pt x="883" y="101"/>
                              </a:lnTo>
                              <a:moveTo>
                                <a:pt x="542" y="202"/>
                              </a:moveTo>
                              <a:lnTo>
                                <a:pt x="883" y="202"/>
                              </a:lnTo>
                              <a:moveTo>
                                <a:pt x="542" y="303"/>
                              </a:moveTo>
                              <a:lnTo>
                                <a:pt x="883" y="303"/>
                              </a:lnTo>
                              <a:moveTo>
                                <a:pt x="542" y="404"/>
                              </a:moveTo>
                              <a:lnTo>
                                <a:pt x="883" y="404"/>
                              </a:lnTo>
                              <a:moveTo>
                                <a:pt x="542" y="505"/>
                              </a:moveTo>
                              <a:lnTo>
                                <a:pt x="883" y="505"/>
                              </a:lnTo>
                              <a:moveTo>
                                <a:pt x="542" y="606"/>
                              </a:moveTo>
                              <a:lnTo>
                                <a:pt x="883" y="606"/>
                              </a:lnTo>
                              <a:moveTo>
                                <a:pt x="542" y="707"/>
                              </a:moveTo>
                              <a:lnTo>
                                <a:pt x="883" y="707"/>
                              </a:lnTo>
                              <a:moveTo>
                                <a:pt x="542" y="809"/>
                              </a:moveTo>
                              <a:lnTo>
                                <a:pt x="883" y="809"/>
                              </a:lnTo>
                            </a:path>
                          </a:pathLst>
                        </a:custGeom>
                        <a:noFill/>
                        <a:ln w="22085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75" y="3472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02" y="3474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29" y="3475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6" y="3477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24C38" id="Group 7" o:spid="_x0000_s1026" style="position:absolute;margin-left:500.05pt;margin-top:113.9pt;width:65.25pt;height:82.05pt;z-index:-15848960;mso-position-horizontal-relative:page;mso-position-vertical-relative:page" coordorigin="10001,2278" coordsize="1305,1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">
              <v:shape id="Freeform 25" o:spid="_x0000_s1027" style="position:absolute;left:11115;top:2880;width:123;height:860;visibility:visible;mso-wrap-style:square;v-text-anchor:top" coordsize="123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" path="m115,860l8,860,,853,,8,8,,115,r8,8l123,843r,10l115,860xe" fillcolor="#81c7e3" stroked="f">
                <v:path arrowok="t" o:connecttype="custom" o:connectlocs="115,3740;8,3740;0,3733;0,2888;8,2880;115,2880;123,2888;123,3723;123,3733;115,3740" o:connectangles="0,0,0,0,0,0,0,0,0,0"/>
              </v:shape>
              <v:shape id="AutoShape 24" o:spid="_x0000_s1028" style="position:absolute;left:11115;top:2797;width:123;height:943;visibility:visible;mso-wrap-style:square;v-text-anchor:top" coordsize="123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" path="m123,926r,10l115,943r-9,l17,943r-9,l,936,,926,,100,,91,8,83r9,l106,83r9,l123,91r,9l123,926xm123,17r,-9l115,r-9,l17,,8,,,8r,9l,67r,9l8,83r9,l106,83r9,l123,76r,-9l123,17xe" filled="f" strokecolor="#151229" strokeweight=".61347mm">
                <v:path arrowok="t" o:connecttype="custom" o:connectlocs="123,3723;123,3733;115,3740;106,3740;17,3740;8,3740;0,3733;0,3723;0,2897;0,2888;8,2880;17,2880;106,2880;115,2880;123,2888;123,2897;123,3723;123,2814;123,2805;115,2797;106,2797;17,2797;8,2797;0,2805;0,2814;0,2864;0,2873;8,2880;17,2880;106,2880;115,2880;123,2873;123,2864;123,2814" o:connectangles="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11109;top:3722;width:135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">
                <v:imagedata r:id="rId6" o:title=""/>
              </v:shape>
              <v:shape id="AutoShape 22" o:spid="_x0000_s1030" style="position:absolute;left:10018;top:2295;width:1270;height:1521;visibility:visible;mso-wrap-style:square;v-text-anchor:top" coordsize="1270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" path="m1212,585r41,l1262,585r7,7l1269,601r,289m1101,1520r-274,l466,1520r-315,l16,1520r-9,l,1513r,-9l,16,,7,7,r9,l1151,r9,l1167,7r,9l1167,53r,101l1167,307r,191e" filled="f" strokecolor="#151229" strokeweight=".61347mm">
                <v:path arrowok="t" o:connecttype="custom" o:connectlocs="1212,2881;1253,2881;1262,2881;1269,2888;1269,2897;1269,3186;1101,3816;827,3816;466,3816;151,3816;16,3816;7,3816;0,3809;0,3800;0,2312;0,2303;7,2296;16,2296;1151,2296;1160,2296;1167,2303;1167,2312;1167,2349;1167,2450;1167,2603;1167,2794" o:connectangles="0,0,0,0,0,0,0,0,0,0,0,0,0,0,0,0,0,0,0,0,0,0,0,0,0,0"/>
              </v:shape>
              <v:shape id="Freeform 21" o:spid="_x0000_s1031" style="position:absolute;left:10161;top:250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" path="m362,84l8,84,,77,,8,8,,362,r7,8l369,68r,9l362,84xe" fillcolor="#81c7e3" stroked="f">
                <v:path arrowok="t" o:connecttype="custom" o:connectlocs="362,2592;8,2592;0,2585;0,2516;8,2508;362,2508;369,2516;369,2576;369,2585;362,2592" o:connectangles="0,0,0,0,0,0,0,0,0,0"/>
              </v:shape>
              <v:shape id="Freeform 20" o:spid="_x0000_s1032" style="position:absolute;left:10161;top:250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" path="m369,68r,9l362,84r-9,l17,84r-9,l,77,,68,,17,,8,8,r9,l353,r9,l369,8r,9l369,68xe" filled="f" strokecolor="#151229" strokeweight=".61603mm">
                <v:path arrowok="t" o:connecttype="custom" o:connectlocs="369,2576;369,2585;362,2592;353,2592;17,2592;8,2592;0,2585;0,2576;0,2525;0,2516;8,2508;17,2508;353,2508;362,2508;369,2516;369,2525;369,2576" o:connectangles="0,0,0,0,0,0,0,0,0,0,0,0,0,0,0,0,0"/>
              </v:shape>
              <v:shape id="Freeform 19" o:spid="_x0000_s1033" style="position:absolute;left:10161;top:2691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" path="m362,84l8,84,,76,,7,8,,362,r7,7l369,67r,9l362,84xe" fillcolor="#81c7e3" stroked="f">
                <v:path arrowok="t" o:connecttype="custom" o:connectlocs="362,2776;8,2776;0,2768;0,2699;8,2692;362,2692;369,2699;369,2759;369,2768;362,2776" o:connectangles="0,0,0,0,0,0,0,0,0,0"/>
              </v:shape>
              <v:shape id="Freeform 18" o:spid="_x0000_s1034" style="position:absolute;left:10161;top:2691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" path="m369,67r,9l362,84r-9,l17,84r-9,l,76,,67,,16,,7,8,r9,l353,r9,l369,7r,9l369,67xe" filled="f" strokecolor="#151229" strokeweight=".61603mm">
                <v:path arrowok="t" o:connecttype="custom" o:connectlocs="369,2759;369,2768;362,2776;353,2776;17,2776;8,2776;0,2768;0,2759;0,2708;0,2699;8,2692;17,2692;353,2692;362,2692;369,2699;369,2708;369,2759" o:connectangles="0,0,0,0,0,0,0,0,0,0,0,0,0,0,0,0,0"/>
              </v:shape>
              <v:shape id="Freeform 17" o:spid="_x0000_s1035" style="position:absolute;left:10161;top:2874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" path="m362,84l8,84,,77,,7,8,,362,r7,7l369,68r,9l362,84xe" fillcolor="#81c7e3" stroked="f">
                <v:path arrowok="t" o:connecttype="custom" o:connectlocs="362,2959;8,2959;0,2952;0,2882;8,2875;362,2875;369,2882;369,2943;369,2952;362,2959" o:connectangles="0,0,0,0,0,0,0,0,0,0"/>
              </v:shape>
              <v:shape id="Freeform 16" o:spid="_x0000_s1036" style="position:absolute;left:10161;top:2874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" path="m369,68r,9l362,84r-9,l17,84r-9,l,77,,68,,16,,7,8,r9,l353,r9,l369,7r,9l369,68xe" filled="f" strokecolor="#151229" strokeweight=".61603mm">
                <v:path arrowok="t" o:connecttype="custom" o:connectlocs="369,2943;369,2952;362,2959;353,2959;17,2959;8,2959;0,2952;0,2943;0,2891;0,2882;8,2875;17,2875;353,2875;362,2875;369,2882;369,2891;369,2943" o:connectangles="0,0,0,0,0,0,0,0,0,0,0,0,0,0,0,0,0"/>
              </v:shape>
              <v:shape id="Freeform 15" o:spid="_x0000_s1037" style="position:absolute;left:10161;top:305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" path="m362,84l8,84,,77,,8,8,,362,r7,8l369,68r,9l362,84xe" fillcolor="#81c7e3" stroked="f">
                <v:path arrowok="t" o:connecttype="custom" o:connectlocs="362,3142;8,3142;0,3135;0,3066;8,3058;362,3058;369,3066;369,3126;369,3135;362,3142" o:connectangles="0,0,0,0,0,0,0,0,0,0"/>
              </v:shape>
              <v:shape id="Freeform 14" o:spid="_x0000_s1038" style="position:absolute;left:10161;top:305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" path="m369,68r,9l362,84r-9,l17,84r-9,l,77,,68,,17,,8,8,r9,l353,r9,l369,8r,9l369,68xe" filled="f" strokecolor="#151229" strokeweight=".61603mm">
                <v:path arrowok="t" o:connecttype="custom" o:connectlocs="369,3126;369,3135;362,3142;353,3142;17,3142;8,3142;0,3135;0,3126;0,3075;0,3066;8,3058;17,3058;353,3058;362,3058;369,3066;369,3075;369,3126" o:connectangles="0,0,0,0,0,0,0,0,0,0,0,0,0,0,0,0,0"/>
              </v:shape>
              <v:shape id="Freeform 13" o:spid="_x0000_s1039" style="position:absolute;left:10161;top:3241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" path="m362,84l8,84,,76,,7,8,,362,r7,7l369,67r,9l362,84xe" fillcolor="#81c7e3" stroked="f">
                <v:path arrowok="t" o:connecttype="custom" o:connectlocs="362,3326;8,3326;0,3318;0,3249;8,3242;362,3242;369,3249;369,3309;369,3318;362,3326" o:connectangles="0,0,0,0,0,0,0,0,0,0"/>
              </v:shape>
              <v:shape id="AutoShape 12" o:spid="_x0000_s1040" style="position:absolute;left:10161;top:2512;width:883;height:814;visibility:visible;mso-wrap-style:square;v-text-anchor:top" coordsize="883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" path="m369,796r,9l362,813r-9,l17,813r-9,l,805r,-9l,745r,-9l8,729r9,l353,729r9,l369,736r,9l369,796xm542,l883,m542,101r341,m542,202r341,m542,303r341,m542,404r341,m542,505r341,m542,606r341,m542,707r341,m542,809r341,e" filled="f" strokecolor="#151229" strokeweight=".61347mm">
                <v:path arrowok="t" o:connecttype="custom" o:connectlocs="369,3309;369,3318;362,3326;353,3326;17,3326;8,3326;0,3318;0,3309;0,3258;0,3249;8,3242;17,3242;353,3242;362,3242;369,3249;369,3258;369,3309;542,2513;883,2513;542,2614;883,2614;542,2715;883,2715;542,2816;883,2816;542,2917;883,2917;542,3018;883,3018;542,3119;883,3119;542,3220;883,3220;542,3322;883,3322" o:connectangles="0,0,0,0,0,0,0,0,0,0,0,0,0,0,0,0,0,0,0,0,0,0,0,0,0,0,0,0,0,0,0,0,0,0,0"/>
              </v:shape>
              <v:shape id="Picture 11" o:spid="_x0000_s1041" type="#_x0000_t75" style="position:absolute;left:10175;top:3472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">
                <v:imagedata r:id="rId7" o:title=""/>
              </v:shape>
              <v:shape id="Picture 10" o:spid="_x0000_s1042" type="#_x0000_t75" style="position:absolute;left:10402;top:3474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">
                <v:imagedata r:id="rId8" o:title=""/>
              </v:shape>
              <v:shape id="Picture 9" o:spid="_x0000_s1043" type="#_x0000_t75" style="position:absolute;left:10629;top:3475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">
                <v:imagedata r:id="rId9" o:title=""/>
              </v:shape>
              <v:shape id="Picture 8" o:spid="_x0000_s1044" type="#_x0000_t75" style="position:absolute;left:10856;top:3477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">
                <v:imagedata r:id="rId9" o:title=""/>
              </v:shape>
              <w10:wrap anchorx="page" anchory="page"/>
            </v:group>
          </w:pict>
        </mc:Fallback>
      </mc:AlternateContent>
    </w:r>
    <w:r w:rsidR="0089149D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68544" behindDoc="1" locked="0" layoutInCell="1" allowOverlap="1" wp14:anchorId="09947F53" wp14:editId="6A090EFC">
              <wp:simplePos x="0" y="0"/>
              <wp:positionH relativeFrom="page">
                <wp:posOffset>6655435</wp:posOffset>
              </wp:positionH>
              <wp:positionV relativeFrom="page">
                <wp:posOffset>433070</wp:posOffset>
              </wp:positionV>
              <wp:extent cx="469265" cy="31940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1DEF8" w14:textId="58436F06" w:rsidR="00F17134" w:rsidRDefault="003B4336">
                          <w:pPr>
                            <w:spacing w:before="26"/>
                            <w:ind w:left="60"/>
                            <w:rPr>
                              <w:rFonts w:ascii="Gill Sans MT"/>
                              <w:b/>
                              <w:sz w:val="3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ill Sans MT"/>
                              <w:b/>
                              <w:color w:val="213D54"/>
                              <w:w w:val="105"/>
                              <w:sz w:val="3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149D">
                            <w:rPr>
                              <w:rFonts w:ascii="Gill Sans MT"/>
                              <w:b/>
                              <w:noProof/>
                              <w:color w:val="213D54"/>
                              <w:w w:val="105"/>
                              <w:sz w:val="39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ill Sans MT"/>
                              <w:b/>
                              <w:color w:val="213D54"/>
                              <w:w w:val="105"/>
                              <w:sz w:val="39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47F53" id="Text Box 5" o:spid="_x0000_s1039" type="#_x0000_t202" style="position:absolute;margin-left:524.05pt;margin-top:34.1pt;width:36.95pt;height:25.15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" filled="f" stroked="f">
              <v:textbox inset="0,0,0,0">
                <w:txbxContent>
                  <w:p w14:paraId="2681DEF8" w14:textId="58436F06" w:rsidR="00F17134" w:rsidRDefault="003B4336">
                    <w:pPr>
                      <w:spacing w:before="26"/>
                      <w:ind w:left="60"/>
                      <w:rPr>
                        <w:rFonts w:ascii="Gill Sans MT"/>
                        <w:b/>
                        <w:sz w:val="39"/>
                      </w:rPr>
                    </w:pPr>
                    <w:r>
                      <w:fldChar w:fldCharType="begin"/>
                    </w:r>
                    <w:r>
                      <w:rPr>
                        <w:rFonts w:ascii="Gill Sans MT"/>
                        <w:b/>
                        <w:color w:val="213D54"/>
                        <w:w w:val="105"/>
                        <w:sz w:val="3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149D">
                      <w:rPr>
                        <w:rFonts w:ascii="Gill Sans MT"/>
                        <w:b/>
                        <w:noProof/>
                        <w:color w:val="213D54"/>
                        <w:w w:val="105"/>
                        <w:sz w:val="39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Gill Sans MT"/>
                        <w:b/>
                        <w:color w:val="213D54"/>
                        <w:w w:val="105"/>
                        <w:sz w:val="3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147"/>
    <w:multiLevelType w:val="hybridMultilevel"/>
    <w:tmpl w:val="B4F6D2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00F48"/>
    <w:multiLevelType w:val="hybridMultilevel"/>
    <w:tmpl w:val="DEB8B9D0"/>
    <w:lvl w:ilvl="0" w:tplc="122ECA2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635586">
    <w:abstractNumId w:val="1"/>
  </w:num>
  <w:num w:numId="2" w16cid:durableId="152393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34"/>
    <w:rsid w:val="00000399"/>
    <w:rsid w:val="000029A5"/>
    <w:rsid w:val="00005A96"/>
    <w:rsid w:val="00084016"/>
    <w:rsid w:val="000C096A"/>
    <w:rsid w:val="000D4D22"/>
    <w:rsid w:val="00127D02"/>
    <w:rsid w:val="0015355E"/>
    <w:rsid w:val="00156E15"/>
    <w:rsid w:val="00184B5B"/>
    <w:rsid w:val="0019525D"/>
    <w:rsid w:val="001D5C91"/>
    <w:rsid w:val="00206295"/>
    <w:rsid w:val="0028780C"/>
    <w:rsid w:val="002A041A"/>
    <w:rsid w:val="002E1C38"/>
    <w:rsid w:val="00332384"/>
    <w:rsid w:val="003B4336"/>
    <w:rsid w:val="003C3178"/>
    <w:rsid w:val="003F4A57"/>
    <w:rsid w:val="004147A9"/>
    <w:rsid w:val="004700BA"/>
    <w:rsid w:val="004778A1"/>
    <w:rsid w:val="004E3AD4"/>
    <w:rsid w:val="005208BD"/>
    <w:rsid w:val="00555380"/>
    <w:rsid w:val="00591B05"/>
    <w:rsid w:val="005934BC"/>
    <w:rsid w:val="005C6D52"/>
    <w:rsid w:val="00600282"/>
    <w:rsid w:val="00630DDB"/>
    <w:rsid w:val="006630F5"/>
    <w:rsid w:val="006650C0"/>
    <w:rsid w:val="007B19A2"/>
    <w:rsid w:val="007B6099"/>
    <w:rsid w:val="007B7404"/>
    <w:rsid w:val="007E3FC3"/>
    <w:rsid w:val="007F70A9"/>
    <w:rsid w:val="00825B18"/>
    <w:rsid w:val="00866B7F"/>
    <w:rsid w:val="0089149D"/>
    <w:rsid w:val="008A2349"/>
    <w:rsid w:val="008C1678"/>
    <w:rsid w:val="008C6316"/>
    <w:rsid w:val="008E117E"/>
    <w:rsid w:val="00900EED"/>
    <w:rsid w:val="00945616"/>
    <w:rsid w:val="009662E9"/>
    <w:rsid w:val="00985AE4"/>
    <w:rsid w:val="009C1693"/>
    <w:rsid w:val="009D278E"/>
    <w:rsid w:val="009F2A3E"/>
    <w:rsid w:val="00A61CA2"/>
    <w:rsid w:val="00A636D1"/>
    <w:rsid w:val="00A66563"/>
    <w:rsid w:val="00A741E8"/>
    <w:rsid w:val="00A92473"/>
    <w:rsid w:val="00AB7D02"/>
    <w:rsid w:val="00AD7B2B"/>
    <w:rsid w:val="00B374F8"/>
    <w:rsid w:val="00B55D4F"/>
    <w:rsid w:val="00B923B2"/>
    <w:rsid w:val="00B92C0F"/>
    <w:rsid w:val="00BA306D"/>
    <w:rsid w:val="00BF3133"/>
    <w:rsid w:val="00C049D2"/>
    <w:rsid w:val="00C326C8"/>
    <w:rsid w:val="00CE667B"/>
    <w:rsid w:val="00D34526"/>
    <w:rsid w:val="00D82A79"/>
    <w:rsid w:val="00D94B59"/>
    <w:rsid w:val="00D95930"/>
    <w:rsid w:val="00D96436"/>
    <w:rsid w:val="00DC3913"/>
    <w:rsid w:val="00DD3D3B"/>
    <w:rsid w:val="00DE1C01"/>
    <w:rsid w:val="00E25E49"/>
    <w:rsid w:val="00E4783D"/>
    <w:rsid w:val="00E72229"/>
    <w:rsid w:val="00E74A65"/>
    <w:rsid w:val="00E92B68"/>
    <w:rsid w:val="00E954B3"/>
    <w:rsid w:val="00EC647A"/>
    <w:rsid w:val="00EE0E23"/>
    <w:rsid w:val="00F17134"/>
    <w:rsid w:val="00F44C11"/>
    <w:rsid w:val="00F6436C"/>
    <w:rsid w:val="00F6571D"/>
    <w:rsid w:val="00F87BD1"/>
    <w:rsid w:val="00FD41B2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608CC"/>
  <w15:docId w15:val="{1854B353-3AF7-4FF9-9478-060CAA88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11"/>
      <w:ind w:left="14" w:right="1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Titre">
    <w:name w:val="Title"/>
    <w:basedOn w:val="Normal"/>
    <w:uiPriority w:val="10"/>
    <w:qFormat/>
    <w:pPr>
      <w:spacing w:before="242"/>
      <w:ind w:left="3224" w:right="26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195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E66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667B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E66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667B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A636D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36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05A96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127D02"/>
    <w:pPr>
      <w:widowControl/>
      <w:autoSpaceDE/>
      <w:autoSpaceDN/>
    </w:pPr>
    <w:rPr>
      <w:rFonts w:ascii="Calibri" w:eastAsia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B374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374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374F8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74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74F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ondationevertea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fondationevertea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@fondationeverte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ontact@fondationevertea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RT2E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RT2E</dc:title>
  <dc:creator>Mathilde Moizo</dc:creator>
  <cp:keywords>DAELIYRKwDk,BAEJDntqsxs</cp:keywords>
  <cp:lastModifiedBy>Pauline DREYER</cp:lastModifiedBy>
  <cp:revision>2</cp:revision>
  <dcterms:created xsi:type="dcterms:W3CDTF">2026-06-30T07:53:00Z</dcterms:created>
  <dcterms:modified xsi:type="dcterms:W3CDTF">2026-06-30T07:53:00Z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Canva</vt:lpwstr>
  </property>
  <property fmtid="{D5CDD505-2E9C-101B-9397-08002B2CF9AE}" pid="4" name="LastSaved">
    <vt:filetime>2021-05-11T00:00:00Z</vt:filetime>
  </property>
</Properties>
</file>